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4" w:rsidRPr="00D265C7" w:rsidRDefault="00AE3D24" w:rsidP="00AE3D24">
      <w:pPr>
        <w:jc w:val="center"/>
        <w:rPr>
          <w:sz w:val="22"/>
          <w:szCs w:val="22"/>
        </w:rPr>
      </w:pPr>
      <w:r w:rsidRPr="00D265C7">
        <w:rPr>
          <w:sz w:val="22"/>
          <w:szCs w:val="22"/>
        </w:rPr>
        <w:t>МУНИЦИПАЛЬНОЕ БЮДЖЕТНОЕ ОБЩЕОБРАЗОВАТЕЛЬНОЕ УЧРЕЖДЕНИЕ</w:t>
      </w:r>
    </w:p>
    <w:p w:rsidR="00AE3D24" w:rsidRPr="00D265C7" w:rsidRDefault="00AE3D24" w:rsidP="00AE3D24">
      <w:pPr>
        <w:jc w:val="center"/>
        <w:rPr>
          <w:sz w:val="22"/>
          <w:szCs w:val="22"/>
        </w:rPr>
      </w:pPr>
      <w:r w:rsidRPr="00D265C7">
        <w:rPr>
          <w:sz w:val="22"/>
          <w:szCs w:val="22"/>
        </w:rPr>
        <w:t>ЛАТОНОВСКАЯ СРЕДНЯЯ ОБЩЕОБРАЗОВАТЕЛЬНАЯ ШКОЛА</w:t>
      </w:r>
    </w:p>
    <w:p w:rsidR="00AE3D24" w:rsidRPr="00D265C7" w:rsidRDefault="00AE3D24" w:rsidP="00AE3D24">
      <w:pPr>
        <w:jc w:val="center"/>
        <w:rPr>
          <w:sz w:val="22"/>
          <w:szCs w:val="22"/>
        </w:rPr>
      </w:pPr>
    </w:p>
    <w:p w:rsidR="00AE3D24" w:rsidRPr="00D265C7" w:rsidRDefault="00AE3D24" w:rsidP="00AE3D24">
      <w:pPr>
        <w:jc w:val="center"/>
        <w:rPr>
          <w:b/>
          <w:sz w:val="22"/>
          <w:szCs w:val="22"/>
        </w:rPr>
      </w:pPr>
      <w:r w:rsidRPr="00D265C7">
        <w:rPr>
          <w:b/>
          <w:sz w:val="22"/>
          <w:szCs w:val="22"/>
        </w:rPr>
        <w:t>ПРИКАЗ</w:t>
      </w:r>
    </w:p>
    <w:p w:rsidR="00AE3D24" w:rsidRPr="00D265C7" w:rsidRDefault="00AE3D24" w:rsidP="00AE3D24">
      <w:pPr>
        <w:jc w:val="center"/>
        <w:rPr>
          <w:sz w:val="22"/>
          <w:szCs w:val="22"/>
        </w:rPr>
      </w:pPr>
    </w:p>
    <w:p w:rsidR="00AE3D24" w:rsidRPr="00D265C7" w:rsidRDefault="00E91A81" w:rsidP="00AE3D24">
      <w:pPr>
        <w:jc w:val="both"/>
        <w:rPr>
          <w:sz w:val="22"/>
          <w:szCs w:val="22"/>
        </w:rPr>
      </w:pPr>
      <w:r w:rsidRPr="00D265C7">
        <w:rPr>
          <w:sz w:val="22"/>
          <w:szCs w:val="22"/>
          <w:u w:val="single"/>
        </w:rPr>
        <w:t>22 марта</w:t>
      </w:r>
      <w:r w:rsidR="00AE3D24" w:rsidRPr="00D265C7">
        <w:rPr>
          <w:sz w:val="22"/>
          <w:szCs w:val="22"/>
          <w:u w:val="single"/>
        </w:rPr>
        <w:t xml:space="preserve">  201</w:t>
      </w:r>
      <w:r w:rsidRPr="00D265C7">
        <w:rPr>
          <w:sz w:val="22"/>
          <w:szCs w:val="22"/>
          <w:u w:val="single"/>
        </w:rPr>
        <w:t>9</w:t>
      </w:r>
      <w:r w:rsidR="00AE3D24" w:rsidRPr="00D265C7">
        <w:rPr>
          <w:sz w:val="22"/>
          <w:szCs w:val="22"/>
          <w:u w:val="single"/>
        </w:rPr>
        <w:t xml:space="preserve"> г.</w:t>
      </w:r>
      <w:r w:rsidR="00AE3D24" w:rsidRPr="00D265C7">
        <w:rPr>
          <w:sz w:val="22"/>
          <w:szCs w:val="22"/>
        </w:rPr>
        <w:t xml:space="preserve">                                 № </w:t>
      </w:r>
      <w:r w:rsidRPr="00D265C7">
        <w:rPr>
          <w:sz w:val="22"/>
          <w:szCs w:val="22"/>
          <w:u w:val="single"/>
        </w:rPr>
        <w:t xml:space="preserve"> </w:t>
      </w:r>
      <w:r w:rsidR="00E01E10">
        <w:rPr>
          <w:sz w:val="22"/>
          <w:szCs w:val="22"/>
        </w:rPr>
        <w:t>___</w:t>
      </w:r>
      <w:r w:rsidR="00AE3D24" w:rsidRPr="00D265C7">
        <w:rPr>
          <w:sz w:val="22"/>
          <w:szCs w:val="22"/>
        </w:rPr>
        <w:t xml:space="preserve">                                            с. Латоново </w:t>
      </w:r>
    </w:p>
    <w:p w:rsidR="00AE3D24" w:rsidRPr="00D265C7" w:rsidRDefault="00AE3D24" w:rsidP="00AE3D24">
      <w:pPr>
        <w:ind w:left="705"/>
        <w:jc w:val="both"/>
        <w:rPr>
          <w:sz w:val="22"/>
          <w:szCs w:val="22"/>
        </w:rPr>
      </w:pPr>
    </w:p>
    <w:p w:rsidR="00AE3D24" w:rsidRPr="00D265C7" w:rsidRDefault="00AE3D24" w:rsidP="00AE3D24">
      <w:pPr>
        <w:shd w:val="clear" w:color="auto" w:fill="FFFFFF"/>
        <w:autoSpaceDE w:val="0"/>
        <w:jc w:val="both"/>
        <w:rPr>
          <w:b/>
          <w:caps/>
          <w:color w:val="000000"/>
          <w:sz w:val="22"/>
          <w:szCs w:val="22"/>
        </w:rPr>
      </w:pPr>
      <w:r w:rsidRPr="00D265C7">
        <w:rPr>
          <w:b/>
          <w:caps/>
          <w:color w:val="000000"/>
          <w:sz w:val="22"/>
          <w:szCs w:val="22"/>
        </w:rPr>
        <w:t>ОБ утверждении списка учебников</w:t>
      </w:r>
    </w:p>
    <w:p w:rsidR="00AE3D24" w:rsidRPr="00D265C7" w:rsidRDefault="00AE3D24" w:rsidP="00AE3D24">
      <w:pPr>
        <w:shd w:val="clear" w:color="auto" w:fill="FFFFFF"/>
        <w:autoSpaceDE w:val="0"/>
        <w:jc w:val="both"/>
        <w:rPr>
          <w:b/>
          <w:caps/>
          <w:color w:val="000000"/>
          <w:sz w:val="22"/>
          <w:szCs w:val="22"/>
        </w:rPr>
      </w:pPr>
      <w:r w:rsidRPr="00D265C7">
        <w:rPr>
          <w:b/>
          <w:caps/>
          <w:color w:val="000000"/>
          <w:sz w:val="22"/>
          <w:szCs w:val="22"/>
        </w:rPr>
        <w:t xml:space="preserve">на </w:t>
      </w:r>
      <w:r w:rsidR="00724173" w:rsidRPr="00D265C7">
        <w:rPr>
          <w:b/>
          <w:caps/>
          <w:color w:val="000000"/>
          <w:sz w:val="22"/>
          <w:szCs w:val="22"/>
        </w:rPr>
        <w:t>2019-2020</w:t>
      </w:r>
      <w:r w:rsidRPr="00D265C7">
        <w:rPr>
          <w:b/>
          <w:caps/>
          <w:color w:val="000000"/>
          <w:sz w:val="22"/>
          <w:szCs w:val="22"/>
        </w:rPr>
        <w:t xml:space="preserve"> учебный год</w:t>
      </w:r>
    </w:p>
    <w:p w:rsidR="00AE3D24" w:rsidRPr="00D265C7" w:rsidRDefault="00AE3D24" w:rsidP="00AE3D24">
      <w:pPr>
        <w:shd w:val="clear" w:color="auto" w:fill="FFFFFF"/>
        <w:autoSpaceDE w:val="0"/>
        <w:ind w:firstLine="285"/>
        <w:jc w:val="both"/>
        <w:rPr>
          <w:color w:val="000000"/>
          <w:sz w:val="22"/>
          <w:szCs w:val="22"/>
        </w:rPr>
      </w:pPr>
    </w:p>
    <w:p w:rsidR="00AE3D24" w:rsidRPr="001A3864" w:rsidRDefault="00AE3D24" w:rsidP="00AE3D24">
      <w:pPr>
        <w:widowControl/>
        <w:shd w:val="clear" w:color="auto" w:fill="FFFFFF"/>
        <w:suppressAutoHyphens w:val="0"/>
        <w:spacing w:line="270" w:lineRule="atLeast"/>
        <w:jc w:val="both"/>
        <w:rPr>
          <w:rFonts w:ascii="Book Antiqua" w:hAnsi="Book Antiqua"/>
          <w:color w:val="525050"/>
          <w:sz w:val="22"/>
          <w:szCs w:val="22"/>
        </w:rPr>
      </w:pPr>
      <w:proofErr w:type="gramStart"/>
      <w:r w:rsidRPr="001A3864">
        <w:rPr>
          <w:rFonts w:ascii="Book Antiqua" w:hAnsi="Book Antiqua"/>
          <w:sz w:val="22"/>
          <w:szCs w:val="22"/>
        </w:rPr>
        <w:t xml:space="preserve">В соответствии с </w:t>
      </w:r>
      <w:hyperlink r:id="rId6" w:history="1">
        <w:r w:rsidRPr="001A3864">
          <w:rPr>
            <w:rStyle w:val="a3"/>
            <w:rFonts w:ascii="Book Antiqua" w:hAnsi="Book Antiqua"/>
            <w:sz w:val="22"/>
            <w:szCs w:val="22"/>
          </w:rPr>
          <w:t>приказом Министерства образования и науки Российской Федерации от «31» марта 2014 г. № 2</w:t>
        </w:r>
      </w:hyperlink>
      <w:r w:rsidRPr="001A3864">
        <w:rPr>
          <w:rFonts w:ascii="Book Antiqua" w:hAnsi="Book Antiqua"/>
          <w:sz w:val="22"/>
          <w:szCs w:val="22"/>
        </w:rPr>
        <w:t>53 «</w:t>
      </w:r>
      <w:r w:rsidRPr="001A3864">
        <w:rPr>
          <w:rFonts w:ascii="Book Antiqua" w:hAnsi="Book Antiqua"/>
          <w:bCs/>
          <w:sz w:val="22"/>
          <w:szCs w:val="22"/>
        </w:rPr>
        <w:t>Об утверждении федерального перечня учебников, рекомендованных к использованию в образовательном процессе в образовательных учреждениях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A3864">
        <w:rPr>
          <w:rFonts w:ascii="Book Antiqua" w:hAnsi="Book Antiqua"/>
          <w:sz w:val="22"/>
          <w:szCs w:val="22"/>
        </w:rPr>
        <w:t xml:space="preserve">, согласно Федерального перечня учебников, рекомендованного Министерством  </w:t>
      </w:r>
      <w:r w:rsidRPr="001A3864">
        <w:rPr>
          <w:rFonts w:ascii="Book Antiqua" w:hAnsi="Book Antiqua"/>
          <w:bCs/>
          <w:sz w:val="22"/>
          <w:szCs w:val="22"/>
        </w:rPr>
        <w:t>образования</w:t>
      </w:r>
      <w:r w:rsidRPr="001A3864">
        <w:rPr>
          <w:rFonts w:ascii="Book Antiqua" w:hAnsi="Book Antiqua"/>
          <w:sz w:val="22"/>
          <w:szCs w:val="22"/>
        </w:rPr>
        <w:t xml:space="preserve"> и науки  РФ к использованию в образовательном процессе</w:t>
      </w:r>
      <w:proofErr w:type="gramEnd"/>
      <w:r w:rsidRPr="001A3864">
        <w:rPr>
          <w:rFonts w:ascii="Book Antiqua" w:hAnsi="Book Antiqua"/>
          <w:color w:val="000000"/>
          <w:sz w:val="22"/>
          <w:szCs w:val="22"/>
        </w:rPr>
        <w:t xml:space="preserve"> в ОУ  на  </w:t>
      </w:r>
      <w:r w:rsidR="00015E16" w:rsidRPr="001A3864">
        <w:rPr>
          <w:rFonts w:ascii="Book Antiqua" w:hAnsi="Book Antiqua"/>
          <w:color w:val="000000"/>
          <w:sz w:val="22"/>
          <w:szCs w:val="22"/>
        </w:rPr>
        <w:t>2019-2</w:t>
      </w:r>
      <w:r w:rsidR="00ED746B" w:rsidRPr="001A3864">
        <w:rPr>
          <w:rFonts w:ascii="Book Antiqua" w:hAnsi="Book Antiqua"/>
          <w:color w:val="000000"/>
          <w:sz w:val="22"/>
          <w:szCs w:val="22"/>
        </w:rPr>
        <w:t>0</w:t>
      </w:r>
      <w:r w:rsidR="00015E16" w:rsidRPr="001A3864">
        <w:rPr>
          <w:rFonts w:ascii="Book Antiqua" w:hAnsi="Book Antiqua"/>
          <w:color w:val="000000"/>
          <w:sz w:val="22"/>
          <w:szCs w:val="22"/>
        </w:rPr>
        <w:t>20</w:t>
      </w:r>
      <w:r w:rsidRPr="001A3864">
        <w:rPr>
          <w:rFonts w:ascii="Book Antiqua" w:hAnsi="Book Antiqua"/>
          <w:color w:val="000000"/>
          <w:sz w:val="22"/>
          <w:szCs w:val="22"/>
        </w:rPr>
        <w:t xml:space="preserve"> учебный год</w:t>
      </w:r>
      <w:r w:rsidRPr="001A3864">
        <w:rPr>
          <w:rFonts w:ascii="Book Antiqua" w:hAnsi="Book Antiqua"/>
          <w:sz w:val="22"/>
          <w:szCs w:val="22"/>
        </w:rPr>
        <w:t xml:space="preserve"> </w:t>
      </w:r>
    </w:p>
    <w:p w:rsidR="00AE3D24" w:rsidRPr="001A3864" w:rsidRDefault="00AE3D24" w:rsidP="00AE3D24">
      <w:pPr>
        <w:shd w:val="clear" w:color="auto" w:fill="FFFFFF"/>
        <w:autoSpaceDE w:val="0"/>
        <w:ind w:firstLine="285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AE3D24" w:rsidRPr="001A3864" w:rsidRDefault="00AE3D24" w:rsidP="00AE3D24">
      <w:pPr>
        <w:shd w:val="clear" w:color="auto" w:fill="FFFFFF"/>
        <w:autoSpaceDE w:val="0"/>
        <w:ind w:firstLine="285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1A3864">
        <w:rPr>
          <w:rFonts w:ascii="Book Antiqua" w:hAnsi="Book Antiqua"/>
          <w:b/>
          <w:color w:val="000000"/>
          <w:sz w:val="22"/>
          <w:szCs w:val="22"/>
        </w:rPr>
        <w:t>приказываю:</w:t>
      </w:r>
    </w:p>
    <w:p w:rsidR="00AE3D24" w:rsidRPr="001A3864" w:rsidRDefault="00AE3D24" w:rsidP="00AE3D24">
      <w:pPr>
        <w:widowControl/>
        <w:numPr>
          <w:ilvl w:val="0"/>
          <w:numId w:val="1"/>
        </w:numPr>
        <w:suppressAutoHyphens w:val="0"/>
        <w:rPr>
          <w:rFonts w:ascii="Book Antiqua" w:hAnsi="Book Antiqua"/>
          <w:sz w:val="22"/>
          <w:szCs w:val="22"/>
        </w:rPr>
      </w:pPr>
      <w:r w:rsidRPr="001A3864">
        <w:rPr>
          <w:rFonts w:ascii="Book Antiqua" w:hAnsi="Book Antiqua"/>
          <w:sz w:val="22"/>
          <w:szCs w:val="22"/>
        </w:rPr>
        <w:t xml:space="preserve">Утвердить список учебников на </w:t>
      </w:r>
      <w:r w:rsidR="00015E16" w:rsidRPr="001A3864">
        <w:rPr>
          <w:rFonts w:ascii="Book Antiqua" w:hAnsi="Book Antiqua"/>
          <w:color w:val="000000"/>
          <w:sz w:val="22"/>
          <w:szCs w:val="22"/>
        </w:rPr>
        <w:t>2019 -2020</w:t>
      </w:r>
      <w:r w:rsidRPr="001A386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A3864">
        <w:rPr>
          <w:rFonts w:ascii="Book Antiqua" w:hAnsi="Book Antiqua"/>
          <w:sz w:val="22"/>
          <w:szCs w:val="22"/>
        </w:rPr>
        <w:t xml:space="preserve"> учебный год по МБОУ Латоновской сош 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23"/>
        <w:gridCol w:w="5103"/>
        <w:gridCol w:w="846"/>
        <w:gridCol w:w="2131"/>
      </w:tblGrid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п</w:t>
            </w:r>
            <w:proofErr w:type="gramEnd"/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/п в </w:t>
            </w:r>
            <w:proofErr w:type="spellStart"/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фед</w:t>
            </w:r>
            <w:proofErr w:type="spellEnd"/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 перечне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Авторы, название учебника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AE3D24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НАЧАЛЬНОЕ ОБЩЕЕ ОБРАЗОВАНИЕ ( Школа России)</w:t>
            </w:r>
          </w:p>
        </w:tc>
      </w:tr>
      <w:tr w:rsidR="00AE3D24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 класс </w:t>
            </w:r>
          </w:p>
        </w:tc>
      </w:tr>
      <w:tr w:rsidR="00AE3D24" w:rsidRPr="001A3864" w:rsidTr="00953133">
        <w:trPr>
          <w:cantSplit/>
          <w:trHeight w:val="552"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1.1.1.1.4.1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Горецкий В.Г., Кирюшкин В.А., Виноградская Л.А. и др. Азбука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1.1.1.1.4.2.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Канакина В.П., Горецкий В.Г. Русский язык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1.1.1.2.5.1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bCs/>
                <w:sz w:val="22"/>
                <w:szCs w:val="22"/>
              </w:rPr>
              <w:t xml:space="preserve">Климанова Л.Ф., Горецкий В.Г., Голованова М.В. и др. Литературное чтение.  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1.1.2.1.8.1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Моро М.И., Волкова С И., Степанова С.В. Математика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1 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1.1.3.1.3.1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Плешаков А.А. Окружающий мир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1.1.6.1.9.1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Роговцева Н.И Богданова Н.В., Фрейтаг И.П. Технология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1.1.5.2.5.1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Критская Е.Д., Сергеева Г.П., Шмагина Т.С.  Музыка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1.1.5.1.6.1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Неменская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Л.А. / 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Неменского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1.1.7.1.3.1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1-4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2 класс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1.1.1.1.4.3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Канакина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В.Г., Горецкий В.Г. Русский язык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1.1.2.1.8.2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Моро М.И.,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Бантова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М.А., Бельтюкова Г.В. и др.</w:t>
            </w:r>
            <w:r w:rsidR="005722FD" w:rsidRPr="001A3864">
              <w:rPr>
                <w:rFonts w:ascii="Book Antiqua" w:hAnsi="Book Antiqua"/>
                <w:sz w:val="22"/>
                <w:szCs w:val="22"/>
              </w:rPr>
              <w:t xml:space="preserve"> Математика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1.1.1.3.7.1.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Кузовлев В.П., Перегудова Э.Ш., Пастухова С.А. и др.. Английский язык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1.1.1.2.5.2..</w:t>
            </w:r>
          </w:p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Климанова Л.Ф., Горецкий В.Г., Голованова М.В.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Литературное чтение.  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1.1.3.1.3.2.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Плешаков А.А. Окружающий мир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1.1.6.1.4.2. 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Лутцева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Е.А., Зуева Т.П. Технология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1.1.5.2.5.2.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Критская Е.Д. Музыка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1.1.5.1.6.2.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Коротеева Е.И. / Под ред. Неменского Б.М.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Изобразительное искусство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1.1.7.1.3.1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1-4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Просвещение</w:t>
            </w:r>
          </w:p>
        </w:tc>
      </w:tr>
      <w:tr w:rsidR="00AE3D24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3 класс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1.1.1.1.4.4.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Канакина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В.П., Горецкий В.Г. Русский язык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1.1.2.1.8.3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Моро М.И.,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Бантова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М.А., Бельтюкова Г.В. и др.</w:t>
            </w:r>
            <w:r w:rsidR="005722FD" w:rsidRPr="001A3864">
              <w:rPr>
                <w:rFonts w:ascii="Book Antiqua" w:hAnsi="Book Antiqua"/>
                <w:sz w:val="22"/>
                <w:szCs w:val="22"/>
              </w:rPr>
              <w:t xml:space="preserve"> Математика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1.1.1.3.7.2.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Кузовлев В.П., Лапа Н.М., Костина И.П.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Английский язык.  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1.1.1.2.5.3.</w:t>
            </w:r>
          </w:p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Климанова Л.Ф., Горецкий В.Г., Голованова М.В.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Литературное чтение.  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1.1.3.1.3.3.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Плешаков А.А. Окружающий мир.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1.1.6.1.4.3. 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Лутцева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Е.А., Зуева Т.П. Технология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1.1.5.2.5.3.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Критская Е.Д., Сергеева Г.П., Шмагина Т.С.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Музыка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1.1.5.1.6.3.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Горяева Н.А., Неменская Л.А., Питерских А.С. и др. / Под ред. Неменского Б.М.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Изобразительное искусство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1.1.7.1.3.1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1-4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AE3D24" w:rsidRPr="001A3864" w:rsidRDefault="00AE3D24" w:rsidP="00015E1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 xml:space="preserve">4 класс </w:t>
            </w:r>
            <w:r w:rsidR="00015E16" w:rsidRPr="001A386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0610F6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1.1.1.1.1.5.</w:t>
            </w:r>
            <w:r w:rsidR="00EC4E87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E3D24" w:rsidRPr="001A3864" w:rsidRDefault="000610F6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Канакина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В.П., Горецкий В.Г. Русский язык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AE3D24" w:rsidRPr="001A3864" w:rsidRDefault="00ED746B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ED746B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1.1.1.2.2.4.</w:t>
            </w:r>
          </w:p>
        </w:tc>
        <w:tc>
          <w:tcPr>
            <w:tcW w:w="5103" w:type="dxa"/>
            <w:vAlign w:val="center"/>
          </w:tcPr>
          <w:p w:rsidR="00AE3D24" w:rsidRPr="001A3864" w:rsidRDefault="00ED746B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Климанова Л.Ф., Горецкий В.Г., Голованова М.В.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Литературное чтение.  </w:t>
            </w:r>
          </w:p>
        </w:tc>
        <w:tc>
          <w:tcPr>
            <w:tcW w:w="846" w:type="dxa"/>
            <w:vAlign w:val="center"/>
          </w:tcPr>
          <w:p w:rsidR="00AE3D24" w:rsidRPr="001A3864" w:rsidRDefault="00ED746B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AE3D24" w:rsidRPr="001A3864" w:rsidRDefault="00ED746B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1.1.1.3.7.3. </w:t>
            </w:r>
          </w:p>
        </w:tc>
        <w:tc>
          <w:tcPr>
            <w:tcW w:w="5103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Кузовлев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В.П.,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Перегудова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Э.Ш., Стрельникова О.В.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Английский язык.  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AE3D24" w:rsidRPr="001A3864" w:rsidRDefault="00AE3D24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ED746B" w:rsidP="00551C5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1.1.3.1.8.4.</w:t>
            </w:r>
          </w:p>
        </w:tc>
        <w:tc>
          <w:tcPr>
            <w:tcW w:w="5103" w:type="dxa"/>
            <w:vAlign w:val="center"/>
          </w:tcPr>
          <w:p w:rsidR="00AE3D24" w:rsidRPr="001A3864" w:rsidRDefault="00ED746B" w:rsidP="005722FD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Моро М.И.,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Бантова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М.А., Бельтюкова Г.В. и др</w:t>
            </w:r>
            <w:r w:rsidR="005722FD" w:rsidRPr="001A3864">
              <w:rPr>
                <w:rFonts w:ascii="Book Antiqua" w:hAnsi="Book Antiqua"/>
                <w:sz w:val="22"/>
                <w:szCs w:val="22"/>
              </w:rPr>
              <w:t>. Математика</w:t>
            </w:r>
          </w:p>
        </w:tc>
        <w:tc>
          <w:tcPr>
            <w:tcW w:w="846" w:type="dxa"/>
            <w:vAlign w:val="center"/>
          </w:tcPr>
          <w:p w:rsidR="00AE3D24" w:rsidRPr="001A3864" w:rsidRDefault="00AE3D2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AE3D24" w:rsidRPr="001A3864" w:rsidRDefault="00ED746B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Просвещение</w:t>
            </w:r>
          </w:p>
        </w:tc>
      </w:tr>
      <w:tr w:rsidR="00AE3D24" w:rsidRPr="001A3864" w:rsidTr="00953133">
        <w:trPr>
          <w:cantSplit/>
        </w:trPr>
        <w:tc>
          <w:tcPr>
            <w:tcW w:w="1423" w:type="dxa"/>
            <w:vAlign w:val="center"/>
          </w:tcPr>
          <w:p w:rsidR="00AE3D24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1.1.4.1.3.4.</w:t>
            </w:r>
          </w:p>
        </w:tc>
        <w:tc>
          <w:tcPr>
            <w:tcW w:w="5103" w:type="dxa"/>
            <w:vAlign w:val="center"/>
          </w:tcPr>
          <w:p w:rsidR="00AE3D24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Плешаков А.А.,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Крючкова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Б. А. Окружающий мир.</w:t>
            </w:r>
          </w:p>
        </w:tc>
        <w:tc>
          <w:tcPr>
            <w:tcW w:w="846" w:type="dxa"/>
            <w:vAlign w:val="center"/>
          </w:tcPr>
          <w:p w:rsidR="00AE3D24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AE3D24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551849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1.1.4.1.4.1.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55184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55184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55184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1.1.7.1.4.4.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Лутцева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Е.А., Зуева Т.П. Технология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1.1.6.2.2.4.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Шмагина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Т.С.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722FD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1.1.6.1.1.4.</w:t>
            </w:r>
          </w:p>
        </w:tc>
        <w:tc>
          <w:tcPr>
            <w:tcW w:w="5103" w:type="dxa"/>
            <w:vAlign w:val="center"/>
          </w:tcPr>
          <w:p w:rsidR="00551C59" w:rsidRPr="001A3864" w:rsidRDefault="005722FD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Неменская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Л.А./ 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Неменского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Б.М.</w:t>
            </w:r>
            <w:r w:rsidR="005827EC"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CB4DCE" w:rsidP="00CB4DC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1.1.8.1.3.1.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55184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  Физическая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55184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1-4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55184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5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shd w:val="clear" w:color="auto" w:fill="auto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1.2.1.1.5.1.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Разумовская М.М., Львова С.И., Капинос В.С. и др. Русский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1.2.1.2.1.1.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Коровина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В.Я.,Журавлев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В.П., Коровин В.И. Литература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 1.2.1.3.2.1.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Афанасьева О.В., Михеева И.В., Баранова К.М.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Английский язык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1.2.3.1.5.1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Дорофеев Г.В., Шарыгин И.Ф., Суворова С.Б. и др. / Под ред. Дорофеева Г.В., Шарыгина И.Ф.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Математика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1.2.2.2.1.1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Вигасин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А.А.,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Годер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Г.И., Свенцицкая И.С.  История Древнего мира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1.2.2.3.1.1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Боголюбов Л.Н., Виноградова Н.Ф., Городецкая Н.И. и др. / Под ред. Боголюбова Л.Н., Ивановой Л.Ф.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Обществознание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1.2.2.4.5.1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Климанова О.А., Климанов В.В., Ким Э.В. и др. / Под ред. Климановой О.А.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География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5-6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Виноградова Н.Ф., Власенко В.И., Поляков А.В. Основы духовно- нравственной культуры народов России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Вентан</w:t>
            </w:r>
            <w:proofErr w:type="gramStart"/>
            <w:r w:rsidRPr="001A3864">
              <w:rPr>
                <w:rFonts w:ascii="Book Antiqua" w:hAnsi="Book Antiqua"/>
                <w:sz w:val="22"/>
                <w:szCs w:val="22"/>
              </w:rPr>
              <w:t>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>-</w:t>
            </w:r>
            <w:proofErr w:type="gramEnd"/>
            <w:r w:rsidRPr="001A3864">
              <w:rPr>
                <w:rFonts w:ascii="Book Antiqua" w:hAnsi="Book Antiqua"/>
                <w:sz w:val="22"/>
                <w:szCs w:val="22"/>
              </w:rPr>
              <w:t xml:space="preserve"> Граф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1.2.4.2.2.1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Пасечник В.В. Биология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1.2.5.1.1.1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Горяева Н.А., Островская О.В. / Под ред.</w:t>
            </w:r>
          </w:p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Неменского Б.М. Изобразительное искусство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1.2.6.1.5.1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Синица Н.В., Самородский П.С., Симоненко В.Д., Яковенко О.В. Технология. 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1.2.5.2.2.1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Науменко Т.И.,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Алеев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В.В.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Искусство. 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1.2.7.1.2.1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Туревский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И.М.,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Торочкова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Т.Ю. и др. / 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Виленского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 Физическая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5-7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6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shd w:val="clear" w:color="auto" w:fill="auto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1.2.1.1.5.2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Разумовская М.М., Львова С.И., Капинос В.С. и др. Русский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1.2.1.2.1.2.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Полухина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В.П., Коровина В.Я., Журавлев В.П. и др. / Под ред. Коровиной В.Я.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Литература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1.2.1.3.2.2.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Афанасьева О.В., Михеева И.В., Баранова К.М.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Английский язык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1.2.3.1.5.2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Дорофеев Г.В.,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Шарыгин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И.Ф., Суворова С.Б. и др. / Под ред. Дорофеева Г.В.,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Шарыгина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И.Ф.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Математика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1.2.2.2.1.2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Агибалова Е.В., Донской Г.М. Всеобщая история. История Средних веков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1.2.2.1.7.1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Арсентьев Н.М., Данилов А.А., Стефанович П.С., и др./Под ред. Торкунова А.В.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История России. 6 класс. В 2-х частях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1.2.2.3.1.2 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Виноградова Н.Ф., Городецкая Н.И., Иванова Л.Ф. и др. / Под ред. Боголюбова Л.Н., Ивановой Л.Ф.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Обществознание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1.2.2.4.5.1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Климанова О.А., Климанов В.В., Ким Э.В. и др. / Под ред. Климановой О.А.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География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5-6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1.2.4.2.2.1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Пасечник В.В.  Биология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1.2.5.1.1.2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Горяева Н.А., Островская О.В. / Под ред.</w:t>
            </w:r>
          </w:p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Неменского Б.М. Изобразительное искусство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 1.2.6.1.5.1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Синицина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Н.В.,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Самородский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П.С.  / Под ред. Симоненко В.Д. Технология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1.2.5.2.2.2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Науменко Т.И., Алеев В.В.  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1.2.7.1.2.1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Туревский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И.М.,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Торочкова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Т.Ю. и др. / 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Виленского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 Физическая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5-7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7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shd w:val="clear" w:color="auto" w:fill="auto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1.2.1.1.5.2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Разумовская М.М., Львова С.И., Капинос В.С. и др. Русский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1.2.1.2.1.3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Коровина В.Я., Журавлев В.П., Коровин В.И.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Литература. В 2-х частях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268FC" w:rsidP="005268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1.2.2.1.9.3.</w:t>
            </w:r>
            <w:r w:rsidR="00C65163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51C59" w:rsidRPr="001A3864" w:rsidRDefault="00C65163" w:rsidP="007241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5268FC">
              <w:rPr>
                <w:rFonts w:ascii="Book Antiqua" w:hAnsi="Book Antiqua"/>
                <w:sz w:val="22"/>
                <w:szCs w:val="22"/>
              </w:rPr>
              <w:t>Кузовлев</w:t>
            </w:r>
            <w:proofErr w:type="spellEnd"/>
            <w:r w:rsidR="005268FC">
              <w:rPr>
                <w:rFonts w:ascii="Book Antiqua" w:hAnsi="Book Antiqua"/>
                <w:sz w:val="22"/>
                <w:szCs w:val="22"/>
              </w:rPr>
              <w:t xml:space="preserve"> В.П., Лапа Н.М., </w:t>
            </w:r>
            <w:proofErr w:type="spellStart"/>
            <w:r w:rsidR="005268FC">
              <w:rPr>
                <w:rFonts w:ascii="Book Antiqua" w:hAnsi="Book Antiqua"/>
                <w:sz w:val="22"/>
                <w:szCs w:val="22"/>
              </w:rPr>
              <w:t>Перегудова</w:t>
            </w:r>
            <w:proofErr w:type="spellEnd"/>
            <w:r w:rsidR="005268FC">
              <w:rPr>
                <w:rFonts w:ascii="Book Antiqua" w:hAnsi="Book Antiqua"/>
                <w:sz w:val="22"/>
                <w:szCs w:val="22"/>
              </w:rPr>
              <w:t xml:space="preserve"> З</w:t>
            </w:r>
            <w:proofErr w:type="gramStart"/>
            <w:r w:rsidR="005268FC">
              <w:rPr>
                <w:rFonts w:ascii="Book Antiqua" w:hAnsi="Book Antiqua"/>
                <w:sz w:val="22"/>
                <w:szCs w:val="22"/>
              </w:rPr>
              <w:t>,Ш</w:t>
            </w:r>
            <w:proofErr w:type="gramEnd"/>
            <w:r w:rsidR="005268FC">
              <w:rPr>
                <w:rFonts w:ascii="Book Antiqua" w:hAnsi="Book Antiqua"/>
                <w:sz w:val="22"/>
                <w:szCs w:val="22"/>
              </w:rPr>
              <w:t xml:space="preserve"> и др. Английский язык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bookmarkEnd w:id="0"/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1.2.3.2.3.1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Дорофеев Г.В., Суворова С.Б., Бунимович Е.А. и др.  Алгебра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1.2.3.3.2.1.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Атанасян Л.С., Бутузов В.Ф., Кадомцев С.Б. и др.  Геометрия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7-9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1.2.3.4.1.3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Босова Л.Л., Босова А.Ю.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Информатика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Бином Лаборатория знаний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1.2.2.2.1.3.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Юдовская А.Я., Баранов П.А., Ванюшкина Л.М.  Всеобщая история. История нового времени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1.2.2.1.7.2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Арсентьев Н.М., Данилов А.А., Курукин И.В., и др./Под ред. Торкунова А.В.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История России.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1.2.2.3.1.3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Боголюбов Л.Н., Городецкая Н.И., Иванова Л.Ф.  Обществознание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1.2.2.4.5.2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Климанова О.А., Климанов В.В., Ким Э.В. и др. / Под ред. Климановой О.А.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География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1.2.4.2.2.3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Латюшин В.В., Шапкин В.А. Биология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1.2.4.1.6.1.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Перышкин А.В.  Физика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1.2.5.1.1.3.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Питерских А.С., Гуров Г.Е. / Под ред. Неменского Б.М. Изобразительное искусство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1.2.6.1.5.3.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Синица Н.В., Самородский П.С., Симоненко В.Д.   /Под ред. Симоненко В.Д. Технология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1.2.5.2.2.5.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Науменко Т.И., Алеев В.В.  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1.2.7.1.2.1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Туревский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И.М.,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Торочкова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Т.Ю. и др. / 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Виленского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М.Я. Физическая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5-7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8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1.2.1.1.5.4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Разумовская М.М., Львова С.И., Капинос В.И.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Русский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1.2.1.2.1.4.</w:t>
            </w:r>
          </w:p>
        </w:tc>
        <w:tc>
          <w:tcPr>
            <w:tcW w:w="5103" w:type="dxa"/>
          </w:tcPr>
          <w:p w:rsidR="00551C59" w:rsidRPr="001A3864" w:rsidRDefault="00551C59" w:rsidP="00724173">
            <w:pPr>
              <w:autoSpaceDE w:val="0"/>
              <w:autoSpaceDN w:val="0"/>
              <w:adjustRightInd w:val="0"/>
              <w:rPr>
                <w:rFonts w:ascii="Book Antiqua" w:eastAsia="HiddenHorzOCR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Коровина В.Я., Журавлев В.П., Коровин В.И. Литература</w:t>
            </w:r>
          </w:p>
        </w:tc>
        <w:tc>
          <w:tcPr>
            <w:tcW w:w="846" w:type="dxa"/>
          </w:tcPr>
          <w:p w:rsidR="00551C59" w:rsidRPr="001A3864" w:rsidRDefault="00551C59" w:rsidP="00724173">
            <w:pPr>
              <w:autoSpaceDE w:val="0"/>
              <w:autoSpaceDN w:val="0"/>
              <w:adjustRightInd w:val="0"/>
              <w:jc w:val="center"/>
              <w:rPr>
                <w:rFonts w:ascii="Book Antiqua" w:eastAsia="HiddenHorzOCR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1.2.1.3.10.4.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Бим И.Л., Садомова Л.В., Крылова Ж.Я. и др.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1.2.3.2.3.2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Дорофеев Г.В., Суворова С.Б., Бунимович Е.А. и др.  Алгебра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1.2.3.3.2.1.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Атанасян Л.С., Бутузов В.Ф., Кадомцев С.Б. и др.  Геометрия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7-9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1.2.3.4.1.4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Босова Л.Л., Босова А.Ю.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Информатика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Бином Лаборатория знаний 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1.2.2.2.1.4.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Юдовская А.Я., Баранов П.А., Ванюшкина Л.М.  Всеобщая история. История нового времени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1.2.2.1.7.3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Арсентьев Н.М., Данилов А.А., Курукин И.В., и др./Под ред. Торкунова А.В.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История России.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1.2.2.3.1.4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Боголюбов Л.Н., Городецкая Н.И., Иванова Л.Ф.  Обществознание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1.2.2.4.5.3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Алексеев А.И., Низовцев В.А., Ким Э.В. и др. / Под ред. Алексеева А.И.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География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1.2.4.2.2.3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Колесов Д.В., Маш Р.Д., Беляев И.Н.  Биология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1.2.4.1.6.1.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Перышкин А.В.  Физика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1.2.4.3.1.2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Габриелян О.С.  Химия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1.2.5.2.2.4.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Науменко Т.И., Алеев В.В.  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1.2.6.1.6.7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Симоненко В.Д, Электов А.А., Гончаров Б.А., Очинин О.П., Елисеева Е.В., Богатырев А.Н.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Технология. 8 класс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1.2.7.2.3.4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Смирнов А.Т., Хренников Б.О. / Под ред. </w:t>
            </w:r>
          </w:p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Смирнова А.Т. Основы безопасности жизнедеятельности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E04FB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</w:t>
            </w:r>
            <w:r w:rsidR="00E04FBE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8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.1.</w:t>
            </w:r>
            <w:r w:rsidR="00E04FBE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95313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Лях В.И.</w:t>
            </w:r>
            <w:r w:rsidR="00953133" w:rsidRPr="001A3864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953133" w:rsidRPr="001A3864">
              <w:rPr>
                <w:rFonts w:ascii="Book Antiqua" w:hAnsi="Book Antiqua"/>
                <w:sz w:val="22"/>
                <w:szCs w:val="22"/>
              </w:rPr>
              <w:t>Зданевич</w:t>
            </w:r>
            <w:proofErr w:type="spellEnd"/>
            <w:r w:rsidR="00953133"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3133" w:rsidRPr="001A3864">
              <w:rPr>
                <w:rFonts w:ascii="Book Antiqua" w:hAnsi="Book Antiqua"/>
                <w:sz w:val="22"/>
                <w:szCs w:val="22"/>
              </w:rPr>
              <w:t>А.А.</w:t>
            </w:r>
            <w:r w:rsidRPr="001A3864">
              <w:rPr>
                <w:rFonts w:ascii="Book Antiqua" w:hAnsi="Book Antiqua"/>
                <w:sz w:val="22"/>
                <w:szCs w:val="22"/>
              </w:rPr>
              <w:t>Физическая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8-9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9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1.2.1.1.5.5.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Разумовская М.М., Львова С.И., Капинос В.И. и др.  Русский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84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1.2.1.2.2.5.</w:t>
            </w:r>
          </w:p>
        </w:tc>
        <w:tc>
          <w:tcPr>
            <w:tcW w:w="5103" w:type="dxa"/>
            <w:vAlign w:val="center"/>
          </w:tcPr>
          <w:p w:rsidR="00551C59" w:rsidRPr="001A3864" w:rsidRDefault="0055184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Коровина В.Я., Журавлев В.П.,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Збарский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И.С. и др./ Под ред. Коровиной В.Я. Литература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84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84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84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1.2.2.1.10.5.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55184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Бим И.Л.,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Садомова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Л.В</w:t>
            </w:r>
            <w:r w:rsidR="00551849"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3864">
              <w:rPr>
                <w:rFonts w:ascii="Book Antiqua" w:hAnsi="Book Antiqua"/>
                <w:sz w:val="22"/>
                <w:szCs w:val="22"/>
              </w:rPr>
              <w:t xml:space="preserve">  Немецкий язык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1.2.3.2.3.3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Дорофеев Г.В., Суворова С.Б., Бунимович Е.А. и др.  Алгебра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7611E1" w:rsidP="007611E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1.2.4.3.1.1.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Атанасян Л.С., Бутузов В.Ф., Кадомцев С.Б. и др.  Геометрия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7-9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CE67A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</w:t>
            </w:r>
            <w:r w:rsidR="007611E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4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.4.</w:t>
            </w:r>
            <w:r w:rsidR="00CE67A8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  <w:r w:rsidR="007611E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Босова Л.Л., Босова А.Ю.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Информатика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Бином Лаборатория знаний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0F1737" w:rsidP="00A37FA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1.2.3.2.1.5.</w:t>
            </w:r>
          </w:p>
        </w:tc>
        <w:tc>
          <w:tcPr>
            <w:tcW w:w="5103" w:type="dxa"/>
            <w:vAlign w:val="center"/>
          </w:tcPr>
          <w:p w:rsidR="00551C59" w:rsidRPr="001A3864" w:rsidRDefault="000F1737" w:rsidP="00A37FA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Юдовская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А.Я., Баранов П.А., Ванюшкина Л.М.  </w:t>
            </w:r>
            <w:r w:rsidR="00551C59" w:rsidRPr="001A3864">
              <w:rPr>
                <w:rFonts w:ascii="Book Antiqua" w:hAnsi="Book Antiqua"/>
                <w:sz w:val="22"/>
                <w:szCs w:val="22"/>
              </w:rPr>
              <w:t xml:space="preserve">  Всеобщая история. Новейшая история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95313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A37FA9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0F1737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1.2.3.1.2.4. </w:t>
            </w:r>
          </w:p>
        </w:tc>
        <w:tc>
          <w:tcPr>
            <w:tcW w:w="5103" w:type="dxa"/>
            <w:vAlign w:val="center"/>
          </w:tcPr>
          <w:p w:rsidR="00551C59" w:rsidRPr="001A3864" w:rsidRDefault="000F1737" w:rsidP="000F1737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Арсентьев Н.М., Данилов А.А., 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Левандовский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А.А. и др./Под ред.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Торкунова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А.В.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История России.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F754F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1.2.</w:t>
            </w:r>
            <w:r w:rsidR="00F754F2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.3.1.</w:t>
            </w:r>
            <w:r w:rsidR="00F754F2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4.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Боголюбов Л.Н., Матвеев А.И.,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Жильцова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Е.И. и др. / Под ред. Боголюбова Л.Н.,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Лазебниковой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А.Ю., Матвеева А.И.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Обществознание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9 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F754F2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1.2.3.4.2.4. </w:t>
            </w:r>
          </w:p>
        </w:tc>
        <w:tc>
          <w:tcPr>
            <w:tcW w:w="5103" w:type="dxa"/>
            <w:vAlign w:val="center"/>
          </w:tcPr>
          <w:p w:rsidR="00551C59" w:rsidRPr="001A3864" w:rsidRDefault="00F754F2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Алексеев А.И., Низовцев В.А., Ким Э.В. и др. / Под ред. Алексеева А.И.</w:t>
            </w:r>
            <w:r w:rsidR="00551C59" w:rsidRPr="001A3864">
              <w:rPr>
                <w:rFonts w:ascii="Book Antiqua" w:hAnsi="Book Antiqua"/>
                <w:sz w:val="22"/>
                <w:szCs w:val="22"/>
              </w:rPr>
              <w:t xml:space="preserve"> География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C65163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1.2.5.2.2.4.</w:t>
            </w:r>
          </w:p>
        </w:tc>
        <w:tc>
          <w:tcPr>
            <w:tcW w:w="5103" w:type="dxa"/>
            <w:vAlign w:val="center"/>
          </w:tcPr>
          <w:p w:rsidR="00551C59" w:rsidRPr="001A3864" w:rsidRDefault="00C65163" w:rsidP="007241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Пасечник В.В., Каменский А.А., Швецов Г.Г./Под ред. Пасечника В.В.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C65163" w:rsidP="0072417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F760D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</w:t>
            </w:r>
            <w:r w:rsidR="00F760D5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5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.1.</w:t>
            </w:r>
            <w:r w:rsidR="00F760D5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7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.3</w:t>
            </w:r>
            <w:r w:rsidR="005A5DFF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Перышкин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А.В.,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Гутник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Е.М. Физика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1177C7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1177C7">
              <w:rPr>
                <w:rFonts w:ascii="Book Antiqua" w:hAnsi="Book Antiqua"/>
                <w:b/>
                <w:bCs/>
                <w:sz w:val="22"/>
                <w:szCs w:val="22"/>
              </w:rPr>
              <w:t>1.2.4.3.1.3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Габриелян О.С.  Химия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3B05C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B05C9">
              <w:rPr>
                <w:rFonts w:ascii="Book Antiqua" w:hAnsi="Book Antiqua"/>
                <w:b/>
                <w:bCs/>
                <w:sz w:val="22"/>
                <w:szCs w:val="22"/>
              </w:rPr>
              <w:t>1.2.5.2.2.5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Науменко Т.И., Алеев В.В.  Музыка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E04FBE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DF3E4F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1.2.7.2.3.5</w:t>
            </w:r>
          </w:p>
        </w:tc>
        <w:tc>
          <w:tcPr>
            <w:tcW w:w="5103" w:type="dxa"/>
            <w:vAlign w:val="center"/>
          </w:tcPr>
          <w:p w:rsidR="00551C59" w:rsidRPr="001A3864" w:rsidRDefault="00CE67A8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Смирнов Хренников </w:t>
            </w:r>
            <w:r w:rsidR="00551C59" w:rsidRPr="001A3864">
              <w:rPr>
                <w:rFonts w:ascii="Book Antiqua" w:hAnsi="Book Antiqua"/>
                <w:sz w:val="22"/>
                <w:szCs w:val="22"/>
              </w:rPr>
              <w:t xml:space="preserve"> Основы безопасности жизнедеятельности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:rsidR="00551C59" w:rsidRPr="001A3864" w:rsidRDefault="005C109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E04FBE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1.2.8.1.1.2 </w:t>
            </w:r>
          </w:p>
        </w:tc>
        <w:tc>
          <w:tcPr>
            <w:tcW w:w="5103" w:type="dxa"/>
            <w:vAlign w:val="center"/>
          </w:tcPr>
          <w:p w:rsidR="00551C59" w:rsidRPr="001A3864" w:rsidRDefault="00E04FBE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Лях В.И.</w:t>
            </w:r>
            <w:r w:rsidR="00953133" w:rsidRPr="001A3864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953133" w:rsidRPr="001A3864">
              <w:rPr>
                <w:rFonts w:ascii="Book Antiqua" w:hAnsi="Book Antiqua"/>
                <w:sz w:val="22"/>
                <w:szCs w:val="22"/>
              </w:rPr>
              <w:t>Зданевич</w:t>
            </w:r>
            <w:proofErr w:type="spellEnd"/>
            <w:r w:rsidR="00953133" w:rsidRPr="001A3864">
              <w:rPr>
                <w:rFonts w:ascii="Book Antiqua" w:hAnsi="Book Antiqua"/>
                <w:sz w:val="22"/>
                <w:szCs w:val="22"/>
              </w:rPr>
              <w:t xml:space="preserve"> А.А.</w:t>
            </w:r>
            <w:r w:rsidR="0023102E"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A3864">
              <w:rPr>
                <w:rFonts w:ascii="Book Antiqua" w:hAnsi="Book Antiqua"/>
                <w:sz w:val="22"/>
                <w:szCs w:val="22"/>
              </w:rPr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8-9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501B1A">
        <w:trPr>
          <w:cantSplit/>
          <w:trHeight w:val="690"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501B1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1B1A" w:rsidRPr="001A3864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                      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СРЕДНЕЕ (ПОЛНОЕ) ОБЩЕЕ ОБРАЗОВАНИЕ</w:t>
            </w:r>
          </w:p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51C59" w:rsidRPr="001A3864" w:rsidTr="00724173">
        <w:trPr>
          <w:cantSplit/>
        </w:trPr>
        <w:tc>
          <w:tcPr>
            <w:tcW w:w="9503" w:type="dxa"/>
            <w:gridSpan w:val="4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10 класс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3F6C76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1.3.1.1.1.1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Власенков А.И., Рыбченкова Л.М.  Русский язык (базовый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3F6C76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1.3.1.1.1.2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Лебедев Ю.В.  Литература (базовый и профильный уровни)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1.3.2.1.5.1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551C59" w:rsidRPr="001A3864" w:rsidRDefault="00551C59" w:rsidP="00724173">
            <w:pPr>
              <w:autoSpaceDE w:val="0"/>
              <w:autoSpaceDN w:val="0"/>
              <w:adjustRightInd w:val="0"/>
              <w:rPr>
                <w:rFonts w:ascii="Book Antiqua" w:eastAsia="HiddenHorzOCR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Бим И.Л., Садомова Л.В., Лытаева М.А.</w:t>
            </w:r>
            <w:r w:rsidRPr="001A3864">
              <w:rPr>
                <w:rFonts w:ascii="Book Antiqua" w:eastAsia="HiddenHorzOCR" w:hAnsi="Book Antiqua"/>
                <w:sz w:val="22"/>
                <w:szCs w:val="22"/>
              </w:rPr>
              <w:tab/>
              <w:t>Немецкий язык (базовый уровень</w:t>
            </w:r>
          </w:p>
        </w:tc>
        <w:tc>
          <w:tcPr>
            <w:tcW w:w="846" w:type="dxa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A37FA9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1.3.4.1.</w:t>
            </w:r>
            <w:r w:rsidR="00A37FA9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  <w:r w:rsidR="00A37FA9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Алимов Ш.А., Колягин Ю.М., Ткачева М.В.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3B05C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3B05C9">
              <w:rPr>
                <w:rFonts w:ascii="Book Antiqua" w:hAnsi="Book Antiqua"/>
                <w:b/>
                <w:bCs/>
                <w:sz w:val="22"/>
                <w:szCs w:val="22"/>
              </w:rPr>
              <w:t>1.3.4.1.2.1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Атанасян Л.С., Бутузов В.Ф., Кадомцев С.Б. и др.  Геометрия (базовый и профильный уровни)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1.3.4.3.2.1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Семакин И.Г., Хеннер Е.К., Шеина Т.Ю.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Информатика. Базовый уровень 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Бином</w:t>
            </w:r>
            <w:r w:rsidR="00E01E10">
              <w:rPr>
                <w:rFonts w:ascii="Book Antiqua" w:hAnsi="Book Antiqua"/>
                <w:sz w:val="22"/>
                <w:szCs w:val="22"/>
              </w:rPr>
              <w:t xml:space="preserve"> Лаборатория знаний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2072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Алексашкина Л.Н., Головина В.А. Всеобщая история (базовый и профильный уровни)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Мнемозина 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2397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Левандовский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А.А. История России</w:t>
            </w:r>
          </w:p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История России (базовый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8F15FC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F15FC">
              <w:rPr>
                <w:rFonts w:ascii="Book Antiqua" w:hAnsi="Book Antiqua"/>
                <w:b/>
                <w:bCs/>
                <w:sz w:val="22"/>
                <w:szCs w:val="22"/>
              </w:rPr>
              <w:t>1.3.3.3.1.1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</w:tcPr>
          <w:p w:rsidR="00551C59" w:rsidRPr="001A3864" w:rsidRDefault="00DF3E4F" w:rsidP="00724173">
            <w:pPr>
              <w:autoSpaceDE w:val="0"/>
              <w:autoSpaceDN w:val="0"/>
              <w:adjustRightInd w:val="0"/>
              <w:jc w:val="center"/>
              <w:rPr>
                <w:rFonts w:ascii="Book Antiqua" w:eastAsia="HiddenHorzOCR" w:hAnsi="Book Antiqua"/>
                <w:b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b/>
                <w:sz w:val="22"/>
                <w:szCs w:val="22"/>
              </w:rPr>
              <w:t xml:space="preserve">1.3.3.4.3.1 </w:t>
            </w:r>
            <w:r w:rsidR="00AC5D21" w:rsidRPr="001A3864">
              <w:rPr>
                <w:rFonts w:ascii="Book Antiqua" w:eastAsia="HiddenHorzOCR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551C59" w:rsidRPr="001A3864" w:rsidRDefault="00A314E7" w:rsidP="00724173">
            <w:pPr>
              <w:rPr>
                <w:rFonts w:ascii="Book Antiqua" w:eastAsia="HiddenHorzOCR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</w:t>
            </w:r>
            <w:proofErr w:type="spellStart"/>
            <w:r w:rsidR="00AC5D21" w:rsidRPr="001A3864">
              <w:rPr>
                <w:rFonts w:ascii="Book Antiqua" w:eastAsia="HiddenHorzOCR" w:hAnsi="Book Antiqua"/>
                <w:sz w:val="22"/>
                <w:szCs w:val="22"/>
              </w:rPr>
              <w:t>Домогацких</w:t>
            </w:r>
            <w:proofErr w:type="spellEnd"/>
            <w:r w:rsidR="00AC5D21"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Е.М., </w:t>
            </w:r>
            <w:proofErr w:type="gramStart"/>
            <w:r w:rsidR="00AC5D21" w:rsidRPr="001A3864">
              <w:rPr>
                <w:rFonts w:ascii="Book Antiqua" w:eastAsia="HiddenHorzOCR" w:hAnsi="Book Antiqua"/>
                <w:sz w:val="22"/>
                <w:szCs w:val="22"/>
              </w:rPr>
              <w:t>Алексеевский</w:t>
            </w:r>
            <w:proofErr w:type="gramEnd"/>
            <w:r w:rsidR="00AC5D21"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Н.И. География</w:t>
            </w:r>
          </w:p>
        </w:tc>
        <w:tc>
          <w:tcPr>
            <w:tcW w:w="846" w:type="dxa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  <w:r w:rsidR="00DF3E4F" w:rsidRPr="001A3864">
              <w:rPr>
                <w:rFonts w:ascii="Book Antiqua" w:hAnsi="Book Antiqua"/>
                <w:sz w:val="22"/>
                <w:szCs w:val="22"/>
              </w:rPr>
              <w:t>-11</w:t>
            </w:r>
          </w:p>
        </w:tc>
        <w:tc>
          <w:tcPr>
            <w:tcW w:w="2131" w:type="dxa"/>
          </w:tcPr>
          <w:p w:rsidR="00551C59" w:rsidRPr="001A3864" w:rsidRDefault="00AC5D21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</w:t>
            </w:r>
            <w:r w:rsidR="00D82AD2" w:rsidRPr="001A3864">
              <w:rPr>
                <w:rFonts w:ascii="Book Antiqua" w:eastAsia="HiddenHorzOCR" w:hAnsi="Book Antiqua"/>
                <w:sz w:val="22"/>
                <w:szCs w:val="22"/>
              </w:rPr>
              <w:t>Русское слово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2465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Каменский А.А., Криксунов Е.А., Пасечник В.В.  Биология (базовый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2510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Тихомирова С.А., Яворский Б.М.  Физика (базовый уровень)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Мнемозина</w:t>
            </w:r>
          </w:p>
        </w:tc>
      </w:tr>
      <w:tr w:rsidR="00551C59" w:rsidRPr="001A3864" w:rsidTr="00953133">
        <w:trPr>
          <w:cantSplit/>
          <w:trHeight w:val="732"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1.3.5.4.1.1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Габриелян О.С., Остроумов И.Г., Пономарев С.Ю.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Химия. Углубленный уровень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23053A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2.3.2.3.1.1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4A256E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Данилов</w:t>
            </w:r>
            <w:r w:rsidR="004A256E" w:rsidRPr="001A3864">
              <w:rPr>
                <w:rFonts w:ascii="Book Antiqua" w:hAnsi="Book Antiqua"/>
                <w:sz w:val="22"/>
                <w:szCs w:val="22"/>
              </w:rPr>
              <w:t xml:space="preserve">а </w:t>
            </w:r>
            <w:r w:rsidRPr="001A3864">
              <w:rPr>
                <w:rFonts w:ascii="Book Antiqua" w:hAnsi="Book Antiqua"/>
                <w:sz w:val="22"/>
                <w:szCs w:val="22"/>
              </w:rPr>
              <w:t xml:space="preserve"> Г.И</w:t>
            </w:r>
            <w:r w:rsidR="0023053A" w:rsidRPr="001A3864">
              <w:rPr>
                <w:rFonts w:ascii="Book Antiqua" w:hAnsi="Book Antiqua"/>
                <w:sz w:val="22"/>
                <w:szCs w:val="22"/>
              </w:rPr>
              <w:t>.</w:t>
            </w:r>
            <w:r w:rsidRPr="001A3864">
              <w:rPr>
                <w:rFonts w:ascii="Book Antiqua" w:hAnsi="Book Antiqua"/>
                <w:sz w:val="22"/>
                <w:szCs w:val="22"/>
              </w:rPr>
              <w:t xml:space="preserve">  Искусство</w:t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551C59" w:rsidRPr="001A3864" w:rsidTr="00953133">
        <w:trPr>
          <w:cantSplit/>
        </w:trPr>
        <w:tc>
          <w:tcPr>
            <w:tcW w:w="1423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2.3.2.1.1.1</w:t>
            </w:r>
          </w:p>
        </w:tc>
        <w:tc>
          <w:tcPr>
            <w:tcW w:w="5103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 Симоненко В.Д.,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Очинин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О.П.,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Матяш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Н.В., Виноградов Д.В. Технология. 10 - 11 классы: базовый уровень 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846" w:type="dxa"/>
            <w:vAlign w:val="center"/>
          </w:tcPr>
          <w:p w:rsidR="00551C59" w:rsidRPr="001A3864" w:rsidRDefault="00551C59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551C59" w:rsidRPr="001A3864" w:rsidRDefault="00551C59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B47E48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1.3.6.3.4.2.</w:t>
            </w:r>
          </w:p>
        </w:tc>
        <w:tc>
          <w:tcPr>
            <w:tcW w:w="5103" w:type="dxa"/>
            <w:vAlign w:val="center"/>
          </w:tcPr>
          <w:p w:rsidR="00A37FA9" w:rsidRPr="001A3864" w:rsidRDefault="00A314E7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Смирнов А.Т., Хренников Б.О. Основы безопасности и жизнедеятельности</w:t>
            </w:r>
          </w:p>
        </w:tc>
        <w:tc>
          <w:tcPr>
            <w:tcW w:w="846" w:type="dxa"/>
            <w:vAlign w:val="center"/>
          </w:tcPr>
          <w:p w:rsidR="00A37FA9" w:rsidRPr="001A3864" w:rsidRDefault="00A314E7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31" w:type="dxa"/>
            <w:vAlign w:val="center"/>
          </w:tcPr>
          <w:p w:rsidR="00A37FA9" w:rsidRPr="001A3864" w:rsidRDefault="00A314E7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0343AE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1.3.6.1.2.1.</w:t>
            </w:r>
          </w:p>
        </w:tc>
        <w:tc>
          <w:tcPr>
            <w:tcW w:w="5103" w:type="dxa"/>
            <w:vAlign w:val="center"/>
          </w:tcPr>
          <w:p w:rsidR="00A37FA9" w:rsidRPr="001A3864" w:rsidRDefault="000343AE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 Физическая культура</w:t>
            </w:r>
          </w:p>
        </w:tc>
        <w:tc>
          <w:tcPr>
            <w:tcW w:w="846" w:type="dxa"/>
            <w:vAlign w:val="center"/>
          </w:tcPr>
          <w:p w:rsidR="00A37FA9" w:rsidRPr="001A3864" w:rsidRDefault="000343AE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0343AE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E528A6">
        <w:trPr>
          <w:cantSplit/>
        </w:trPr>
        <w:tc>
          <w:tcPr>
            <w:tcW w:w="9503" w:type="dxa"/>
            <w:gridSpan w:val="4"/>
            <w:vAlign w:val="center"/>
          </w:tcPr>
          <w:p w:rsidR="00A37FA9" w:rsidRPr="001A3864" w:rsidRDefault="00A37FA9" w:rsidP="00A37FA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t>11класс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3F6C76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1.3.1.1.1.1  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Власенков А.И.,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Рыбченкова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Л.М.  Русский язык (базовый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DF3E4F" w:rsidP="00DF3E4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2003</w:t>
            </w:r>
            <w:r w:rsidR="003F6C76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37FA9" w:rsidRPr="001A3864" w:rsidRDefault="00D82AD2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Агеносов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В.В. Литература</w:t>
            </w:r>
          </w:p>
        </w:tc>
        <w:tc>
          <w:tcPr>
            <w:tcW w:w="846" w:type="dxa"/>
            <w:vAlign w:val="center"/>
          </w:tcPr>
          <w:p w:rsidR="00A37FA9" w:rsidRPr="001A3864" w:rsidRDefault="00AC5D21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A37FA9" w:rsidRPr="001A3864" w:rsidRDefault="00D82AD2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AC5D2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1.3.2.1.5.</w:t>
            </w:r>
            <w:r w:rsidR="00AC5D2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A37FA9" w:rsidRPr="001A3864" w:rsidRDefault="00A37FA9" w:rsidP="00E528A6">
            <w:pPr>
              <w:autoSpaceDE w:val="0"/>
              <w:autoSpaceDN w:val="0"/>
              <w:adjustRightInd w:val="0"/>
              <w:rPr>
                <w:rFonts w:ascii="Book Antiqua" w:eastAsia="HiddenHorzOCR" w:hAnsi="Book Antiqua"/>
                <w:sz w:val="22"/>
                <w:szCs w:val="22"/>
              </w:rPr>
            </w:pPr>
            <w:proofErr w:type="gramStart"/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Бим И.Л., </w:t>
            </w:r>
            <w:proofErr w:type="spellStart"/>
            <w:r w:rsidRPr="001A3864">
              <w:rPr>
                <w:rFonts w:ascii="Book Antiqua" w:eastAsia="HiddenHorzOCR" w:hAnsi="Book Antiqua"/>
                <w:sz w:val="22"/>
                <w:szCs w:val="22"/>
              </w:rPr>
              <w:t>Садомова</w:t>
            </w:r>
            <w:proofErr w:type="spellEnd"/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Л.В., </w:t>
            </w:r>
            <w:proofErr w:type="spellStart"/>
            <w:r w:rsidRPr="001A3864">
              <w:rPr>
                <w:rFonts w:ascii="Book Antiqua" w:eastAsia="HiddenHorzOCR" w:hAnsi="Book Antiqua"/>
                <w:sz w:val="22"/>
                <w:szCs w:val="22"/>
              </w:rPr>
              <w:t>Лытаева</w:t>
            </w:r>
            <w:proofErr w:type="spellEnd"/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М.А.</w:t>
            </w:r>
            <w:r w:rsidRPr="001A3864">
              <w:rPr>
                <w:rFonts w:ascii="Book Antiqua" w:eastAsia="HiddenHorzOCR" w:hAnsi="Book Antiqua"/>
                <w:sz w:val="22"/>
                <w:szCs w:val="22"/>
              </w:rPr>
              <w:tab/>
              <w:t>Немецкий язык (базовый уровень</w:t>
            </w:r>
            <w:proofErr w:type="gramEnd"/>
          </w:p>
        </w:tc>
        <w:tc>
          <w:tcPr>
            <w:tcW w:w="846" w:type="dxa"/>
          </w:tcPr>
          <w:p w:rsidR="00A37FA9" w:rsidRPr="001A3864" w:rsidRDefault="00AC5D21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1.3.4.1.1.1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Алимов Ш.А., Колягин Ю.М., Ткачева М.В. и др.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4C24C1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C24C1">
              <w:rPr>
                <w:rFonts w:ascii="Book Antiqua" w:hAnsi="Book Antiqua"/>
                <w:b/>
                <w:bCs/>
                <w:sz w:val="22"/>
                <w:szCs w:val="22"/>
              </w:rPr>
              <w:t>1.3.4.1.2.1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Атанасян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Л.С., Бутузов В.Ф., Кадомцев С.Б. и др.  Геометрия (базовый и профильный уровни)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AC5D2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1.3.4.3.2.</w:t>
            </w:r>
            <w:r w:rsidR="00AC5D2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Семакин И.Г.,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Хеннер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Е.К., Шеина Т.Ю.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 xml:space="preserve">Информатика. Базовый уровень </w:t>
            </w:r>
          </w:p>
        </w:tc>
        <w:tc>
          <w:tcPr>
            <w:tcW w:w="846" w:type="dxa"/>
            <w:vAlign w:val="center"/>
          </w:tcPr>
          <w:p w:rsidR="00A37FA9" w:rsidRPr="001A3864" w:rsidRDefault="00AC5D21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Бином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2072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Алексашкина Л.Н., Головина В.А. Всеобщая история (базовый и профильный уровни)</w:t>
            </w:r>
          </w:p>
        </w:tc>
        <w:tc>
          <w:tcPr>
            <w:tcW w:w="846" w:type="dxa"/>
            <w:vAlign w:val="center"/>
          </w:tcPr>
          <w:p w:rsidR="00A37FA9" w:rsidRPr="001A3864" w:rsidRDefault="00753694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Мнемозина 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2397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Левандовский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А.А. История России</w:t>
            </w:r>
          </w:p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История России (базовый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753694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2407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7536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  <w:r w:rsidR="00753694"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</w:tcPr>
          <w:p w:rsidR="00A37FA9" w:rsidRPr="001A3864" w:rsidRDefault="00DF3E4F" w:rsidP="00E528A6">
            <w:pPr>
              <w:autoSpaceDE w:val="0"/>
              <w:autoSpaceDN w:val="0"/>
              <w:adjustRightInd w:val="0"/>
              <w:jc w:val="center"/>
              <w:rPr>
                <w:rFonts w:ascii="Book Antiqua" w:eastAsia="HiddenHorzOCR" w:hAnsi="Book Antiqua"/>
                <w:b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b/>
                <w:sz w:val="22"/>
                <w:szCs w:val="22"/>
              </w:rPr>
              <w:t>1.3.3.4.3.1</w:t>
            </w:r>
            <w:r w:rsidR="00AC5D21" w:rsidRPr="001A3864">
              <w:rPr>
                <w:rFonts w:ascii="Book Antiqua" w:eastAsia="HiddenHorzOCR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A37FA9" w:rsidRPr="001A3864" w:rsidRDefault="00AC5D21" w:rsidP="00E528A6">
            <w:pPr>
              <w:rPr>
                <w:rFonts w:ascii="Book Antiqua" w:eastAsia="HiddenHorzOCR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</w:t>
            </w:r>
            <w:proofErr w:type="spellStart"/>
            <w:r w:rsidRPr="001A3864">
              <w:rPr>
                <w:rFonts w:ascii="Book Antiqua" w:eastAsia="HiddenHorzOCR" w:hAnsi="Book Antiqua"/>
                <w:sz w:val="22"/>
                <w:szCs w:val="22"/>
              </w:rPr>
              <w:t>Домогацких</w:t>
            </w:r>
            <w:proofErr w:type="spellEnd"/>
            <w:r w:rsidR="00A314E7"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Е.М., </w:t>
            </w:r>
            <w:proofErr w:type="gramStart"/>
            <w:r w:rsidR="00A314E7" w:rsidRPr="001A3864">
              <w:rPr>
                <w:rFonts w:ascii="Book Antiqua" w:eastAsia="HiddenHorzOCR" w:hAnsi="Book Antiqua"/>
                <w:sz w:val="22"/>
                <w:szCs w:val="22"/>
              </w:rPr>
              <w:t>Алексеевский</w:t>
            </w:r>
            <w:proofErr w:type="gramEnd"/>
            <w:r w:rsidR="00A314E7"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</w:t>
            </w:r>
            <w:r w:rsidRPr="001A3864">
              <w:rPr>
                <w:rFonts w:ascii="Book Antiqua" w:eastAsia="HiddenHorzOCR" w:hAnsi="Book Antiqua"/>
                <w:sz w:val="22"/>
                <w:szCs w:val="22"/>
              </w:rPr>
              <w:t>Н.И. География</w:t>
            </w:r>
          </w:p>
        </w:tc>
        <w:tc>
          <w:tcPr>
            <w:tcW w:w="846" w:type="dxa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</w:t>
            </w:r>
            <w:r w:rsidR="00DF3E4F" w:rsidRPr="001A3864">
              <w:rPr>
                <w:rFonts w:ascii="Book Antiqua" w:hAnsi="Book Antiqua"/>
                <w:sz w:val="22"/>
                <w:szCs w:val="22"/>
              </w:rPr>
              <w:t>-11</w:t>
            </w:r>
          </w:p>
        </w:tc>
        <w:tc>
          <w:tcPr>
            <w:tcW w:w="2131" w:type="dxa"/>
          </w:tcPr>
          <w:p w:rsidR="00A37FA9" w:rsidRPr="001A3864" w:rsidRDefault="00AC5D21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eastAsia="HiddenHorzOCR" w:hAnsi="Book Antiqua"/>
                <w:sz w:val="22"/>
                <w:szCs w:val="22"/>
              </w:rPr>
              <w:t xml:space="preserve"> </w:t>
            </w:r>
            <w:r w:rsidR="00DF3E4F" w:rsidRPr="001A3864">
              <w:rPr>
                <w:rFonts w:ascii="Book Antiqua" w:eastAsia="HiddenHorzOCR" w:hAnsi="Book Antiqua"/>
                <w:sz w:val="22"/>
                <w:szCs w:val="22"/>
              </w:rPr>
              <w:t>Русское слово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2465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Каменский А.А.,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Криксунов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Е.А., Пасечник В.В.  Биология (базовый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2510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Тихомирова С.А., Яворский Б.М.  Физика (базовый уровень)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7536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  <w:r w:rsidR="00753694"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Мнемозина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AC5D2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1.3.5.4.1.</w:t>
            </w:r>
            <w:r w:rsidR="00AC5D2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2C2BDF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Габриелян О.С., Остроумов И.Г., Пономарев С.Ю.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  <w:t>Химия</w:t>
            </w:r>
            <w:proofErr w:type="gramStart"/>
            <w:r w:rsidRPr="001A3864">
              <w:rPr>
                <w:rFonts w:ascii="Book Antiqua" w:hAnsi="Book Antiqua"/>
                <w:sz w:val="22"/>
                <w:szCs w:val="22"/>
              </w:rPr>
              <w:t>.</w:t>
            </w:r>
            <w:r w:rsidR="002C2BDF" w:rsidRPr="001A3864">
              <w:rPr>
                <w:rFonts w:ascii="Book Antiqua" w:hAnsi="Book Antiqua"/>
                <w:sz w:val="22"/>
                <w:szCs w:val="22"/>
              </w:rPr>
              <w:t>(</w:t>
            </w:r>
            <w:proofErr w:type="gramEnd"/>
            <w:r w:rsidRPr="001A3864">
              <w:rPr>
                <w:rFonts w:ascii="Book Antiqua" w:hAnsi="Book Antiqua"/>
                <w:sz w:val="22"/>
                <w:szCs w:val="22"/>
              </w:rPr>
              <w:t xml:space="preserve"> Углубленный уровень</w:t>
            </w:r>
            <w:r w:rsidR="002C2BDF" w:rsidRPr="001A386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7536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  <w:r w:rsidR="00753694"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AC5D2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2.3.2.3.1.</w:t>
            </w:r>
            <w:r w:rsidR="00AC5D21"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4A256E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Данилов</w:t>
            </w:r>
            <w:r w:rsidR="004A256E" w:rsidRPr="001A3864">
              <w:rPr>
                <w:rFonts w:ascii="Book Antiqua" w:hAnsi="Book Antiqua"/>
                <w:sz w:val="22"/>
                <w:szCs w:val="22"/>
              </w:rPr>
              <w:t>а</w:t>
            </w:r>
            <w:r w:rsidRPr="001A3864">
              <w:rPr>
                <w:rFonts w:ascii="Book Antiqua" w:hAnsi="Book Antiqua"/>
                <w:sz w:val="22"/>
                <w:szCs w:val="22"/>
              </w:rPr>
              <w:t xml:space="preserve"> Г.И  Искусство</w:t>
            </w:r>
            <w:r w:rsidR="002C2BDF" w:rsidRPr="001A386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7536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</w:t>
            </w:r>
            <w:r w:rsidR="00753694" w:rsidRPr="001A386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2.3.2.1.1.1</w:t>
            </w:r>
          </w:p>
        </w:tc>
        <w:tc>
          <w:tcPr>
            <w:tcW w:w="5103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  Симоненко В.Д.,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Очинин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О.П.,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Матяш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Н.В., Виноградов Д.В. Технология. </w:t>
            </w:r>
            <w:r w:rsidR="002C2BDF" w:rsidRPr="001A3864">
              <w:rPr>
                <w:rFonts w:ascii="Book Antiqua" w:hAnsi="Book Antiqua"/>
                <w:sz w:val="22"/>
                <w:szCs w:val="22"/>
              </w:rPr>
              <w:t>10 - 11 классы: базовый уровень.</w:t>
            </w:r>
            <w:r w:rsidRPr="001A3864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846" w:type="dxa"/>
            <w:vAlign w:val="center"/>
          </w:tcPr>
          <w:p w:rsidR="00A37FA9" w:rsidRPr="001A3864" w:rsidRDefault="00A37FA9" w:rsidP="00E528A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A37FA9" w:rsidRPr="001A3864" w:rsidRDefault="00A37FA9" w:rsidP="00E528A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ВЕНТАНА-ГРАФ</w:t>
            </w:r>
          </w:p>
        </w:tc>
      </w:tr>
      <w:tr w:rsidR="00A37FA9" w:rsidRPr="001A3864" w:rsidTr="00953133">
        <w:trPr>
          <w:cantSplit/>
        </w:trPr>
        <w:tc>
          <w:tcPr>
            <w:tcW w:w="1423" w:type="dxa"/>
            <w:vAlign w:val="center"/>
          </w:tcPr>
          <w:p w:rsidR="00A37FA9" w:rsidRPr="001A3864" w:rsidRDefault="002C2BDF" w:rsidP="0072417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1.3.5.3.1.1.</w:t>
            </w:r>
          </w:p>
        </w:tc>
        <w:tc>
          <w:tcPr>
            <w:tcW w:w="5103" w:type="dxa"/>
            <w:vAlign w:val="center"/>
          </w:tcPr>
          <w:p w:rsidR="00A37FA9" w:rsidRPr="001A3864" w:rsidRDefault="002C2BDF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 xml:space="preserve">Воронцов – Вельяминов Б.А., </w:t>
            </w:r>
            <w:proofErr w:type="spellStart"/>
            <w:r w:rsidRPr="001A3864">
              <w:rPr>
                <w:rFonts w:ascii="Book Antiqua" w:hAnsi="Book Antiqua"/>
                <w:sz w:val="22"/>
                <w:szCs w:val="22"/>
              </w:rPr>
              <w:t>Страут</w:t>
            </w:r>
            <w:proofErr w:type="spellEnd"/>
            <w:r w:rsidRPr="001A3864">
              <w:rPr>
                <w:rFonts w:ascii="Book Antiqua" w:hAnsi="Book Antiqua"/>
                <w:sz w:val="22"/>
                <w:szCs w:val="22"/>
              </w:rPr>
              <w:t xml:space="preserve"> Е.К. Астрономия</w:t>
            </w:r>
          </w:p>
        </w:tc>
        <w:tc>
          <w:tcPr>
            <w:tcW w:w="846" w:type="dxa"/>
            <w:vAlign w:val="center"/>
          </w:tcPr>
          <w:p w:rsidR="00A37FA9" w:rsidRPr="001A3864" w:rsidRDefault="00753694" w:rsidP="007241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A37FA9" w:rsidRPr="001A3864" w:rsidRDefault="002C2BDF" w:rsidP="00724173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Дрофа</w:t>
            </w:r>
          </w:p>
        </w:tc>
      </w:tr>
      <w:tr w:rsidR="00B47E48" w:rsidRPr="001A3864" w:rsidTr="00B47E48">
        <w:trPr>
          <w:cantSplit/>
          <w:trHeight w:val="629"/>
        </w:trPr>
        <w:tc>
          <w:tcPr>
            <w:tcW w:w="1423" w:type="dxa"/>
            <w:vAlign w:val="center"/>
          </w:tcPr>
          <w:p w:rsidR="00B47E48" w:rsidRPr="001A3864" w:rsidRDefault="00B47E48" w:rsidP="00B47E4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sz w:val="22"/>
                <w:szCs w:val="22"/>
              </w:rPr>
              <w:lastRenderedPageBreak/>
              <w:t>1.3.6.3.4.2.</w:t>
            </w:r>
          </w:p>
        </w:tc>
        <w:tc>
          <w:tcPr>
            <w:tcW w:w="5103" w:type="dxa"/>
            <w:vAlign w:val="center"/>
          </w:tcPr>
          <w:p w:rsidR="00B47E48" w:rsidRPr="001A3864" w:rsidRDefault="00B47E48" w:rsidP="00B47E48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Смирнов А.Т., Хренников Б.О. Основы безопасности и жизнедеятельности</w:t>
            </w:r>
          </w:p>
        </w:tc>
        <w:tc>
          <w:tcPr>
            <w:tcW w:w="846" w:type="dxa"/>
            <w:vAlign w:val="center"/>
          </w:tcPr>
          <w:p w:rsidR="00B47E48" w:rsidRPr="001A3864" w:rsidRDefault="00B47E48" w:rsidP="00B47E4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131" w:type="dxa"/>
            <w:vAlign w:val="center"/>
          </w:tcPr>
          <w:p w:rsidR="00B47E48" w:rsidRPr="001A3864" w:rsidRDefault="00B47E48" w:rsidP="00B47E4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  <w:tr w:rsidR="00DF3E4F" w:rsidRPr="001A3864" w:rsidTr="00DF3E4F">
        <w:trPr>
          <w:cantSplit/>
          <w:trHeight w:val="394"/>
        </w:trPr>
        <w:tc>
          <w:tcPr>
            <w:tcW w:w="1423" w:type="dxa"/>
            <w:vAlign w:val="center"/>
          </w:tcPr>
          <w:p w:rsidR="00DF3E4F" w:rsidRPr="001A3864" w:rsidRDefault="00DF3E4F" w:rsidP="00873E7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A3864">
              <w:rPr>
                <w:rFonts w:ascii="Book Antiqua" w:hAnsi="Book Antiqua"/>
                <w:b/>
                <w:bCs/>
                <w:sz w:val="22"/>
                <w:szCs w:val="22"/>
              </w:rPr>
              <w:t>1.3.6.1.2.1.</w:t>
            </w:r>
          </w:p>
        </w:tc>
        <w:tc>
          <w:tcPr>
            <w:tcW w:w="5103" w:type="dxa"/>
            <w:vAlign w:val="center"/>
          </w:tcPr>
          <w:p w:rsidR="00DF3E4F" w:rsidRPr="001A3864" w:rsidRDefault="00DF3E4F" w:rsidP="00873E7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Лях В.И. Физическая культура</w:t>
            </w:r>
          </w:p>
        </w:tc>
        <w:tc>
          <w:tcPr>
            <w:tcW w:w="846" w:type="dxa"/>
            <w:vAlign w:val="center"/>
          </w:tcPr>
          <w:p w:rsidR="00DF3E4F" w:rsidRPr="001A3864" w:rsidRDefault="00DF3E4F" w:rsidP="00873E7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2131" w:type="dxa"/>
            <w:vAlign w:val="center"/>
          </w:tcPr>
          <w:p w:rsidR="00DF3E4F" w:rsidRPr="001A3864" w:rsidRDefault="00DF3E4F" w:rsidP="00873E76">
            <w:pPr>
              <w:rPr>
                <w:rFonts w:ascii="Book Antiqua" w:hAnsi="Book Antiqua"/>
                <w:sz w:val="22"/>
                <w:szCs w:val="22"/>
              </w:rPr>
            </w:pPr>
            <w:r w:rsidRPr="001A3864">
              <w:rPr>
                <w:rFonts w:ascii="Book Antiqua" w:hAnsi="Book Antiqua"/>
                <w:sz w:val="22"/>
                <w:szCs w:val="22"/>
              </w:rPr>
              <w:t>Просвещение</w:t>
            </w:r>
          </w:p>
        </w:tc>
      </w:tr>
    </w:tbl>
    <w:p w:rsidR="00A37FA9" w:rsidRPr="001A3864" w:rsidRDefault="00A37FA9" w:rsidP="00AE3D24">
      <w:pPr>
        <w:widowControl/>
        <w:suppressAutoHyphens w:val="0"/>
        <w:spacing w:before="100" w:beforeAutospacing="1" w:after="100" w:afterAutospacing="1"/>
        <w:rPr>
          <w:rFonts w:ascii="Book Antiqua" w:hAnsi="Book Antiqua"/>
          <w:sz w:val="22"/>
          <w:szCs w:val="22"/>
        </w:rPr>
      </w:pPr>
    </w:p>
    <w:p w:rsidR="00D265C7" w:rsidRPr="001A3864" w:rsidRDefault="00D265C7" w:rsidP="00AE3D24">
      <w:pPr>
        <w:widowControl/>
        <w:suppressAutoHyphens w:val="0"/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1A3864">
        <w:rPr>
          <w:rFonts w:ascii="Book Antiqua" w:hAnsi="Book Antiqua"/>
          <w:sz w:val="22"/>
          <w:szCs w:val="22"/>
        </w:rPr>
        <w:t>Директор школы                                                                                                        Н.В. Щербина</w:t>
      </w:r>
    </w:p>
    <w:p w:rsidR="00A37FA9" w:rsidRPr="00D265C7" w:rsidRDefault="00A37FA9" w:rsidP="00AE3D24">
      <w:pPr>
        <w:widowControl/>
        <w:suppressAutoHyphens w:val="0"/>
        <w:spacing w:before="100" w:beforeAutospacing="1" w:after="100" w:afterAutospacing="1"/>
        <w:rPr>
          <w:sz w:val="22"/>
          <w:szCs w:val="22"/>
        </w:rPr>
      </w:pPr>
    </w:p>
    <w:p w:rsidR="00AE3D24" w:rsidRPr="00D265C7" w:rsidRDefault="00E528A6" w:rsidP="00AE3D24">
      <w:pPr>
        <w:widowControl/>
        <w:suppressAutoHyphens w:val="0"/>
        <w:spacing w:before="100" w:beforeAutospacing="1" w:after="100" w:afterAutospacing="1"/>
        <w:rPr>
          <w:sz w:val="22"/>
          <w:szCs w:val="22"/>
        </w:rPr>
      </w:pPr>
      <w:r w:rsidRPr="00D265C7">
        <w:rPr>
          <w:sz w:val="22"/>
          <w:szCs w:val="22"/>
        </w:rPr>
        <w:br w:type="textWrapping" w:clear="all"/>
      </w:r>
    </w:p>
    <w:p w:rsidR="00AE3D24" w:rsidRPr="00E55E08" w:rsidRDefault="00AE3D24" w:rsidP="00AE3D24">
      <w:pPr>
        <w:widowControl/>
        <w:suppressAutoHyphens w:val="0"/>
        <w:spacing w:before="100" w:beforeAutospacing="1" w:after="100" w:afterAutospacing="1"/>
        <w:rPr>
          <w:sz w:val="22"/>
          <w:szCs w:val="22"/>
        </w:rPr>
      </w:pPr>
    </w:p>
    <w:p w:rsidR="00616101" w:rsidRDefault="00616101"/>
    <w:sectPr w:rsidR="00616101" w:rsidSect="00724173">
      <w:footnotePr>
        <w:pos w:val="beneathText"/>
      </w:footnotePr>
      <w:pgSz w:w="11905" w:h="16837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64C"/>
    <w:multiLevelType w:val="multilevel"/>
    <w:tmpl w:val="FE3C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A"/>
    <w:rsid w:val="00015E16"/>
    <w:rsid w:val="000343AE"/>
    <w:rsid w:val="000610F6"/>
    <w:rsid w:val="000F1737"/>
    <w:rsid w:val="001177C7"/>
    <w:rsid w:val="001A3864"/>
    <w:rsid w:val="0023053A"/>
    <w:rsid w:val="0023102E"/>
    <w:rsid w:val="0025520A"/>
    <w:rsid w:val="00281FAC"/>
    <w:rsid w:val="002C2BDF"/>
    <w:rsid w:val="0039703C"/>
    <w:rsid w:val="003B05C9"/>
    <w:rsid w:val="003F6C76"/>
    <w:rsid w:val="0043052F"/>
    <w:rsid w:val="004A256E"/>
    <w:rsid w:val="004C24C1"/>
    <w:rsid w:val="00501B1A"/>
    <w:rsid w:val="005268FC"/>
    <w:rsid w:val="00551849"/>
    <w:rsid w:val="00551C59"/>
    <w:rsid w:val="005722FD"/>
    <w:rsid w:val="0058154A"/>
    <w:rsid w:val="005827EC"/>
    <w:rsid w:val="005A5DFF"/>
    <w:rsid w:val="005C1099"/>
    <w:rsid w:val="00616101"/>
    <w:rsid w:val="00724173"/>
    <w:rsid w:val="00753694"/>
    <w:rsid w:val="007611E1"/>
    <w:rsid w:val="00822507"/>
    <w:rsid w:val="00873E76"/>
    <w:rsid w:val="008F15FC"/>
    <w:rsid w:val="00953133"/>
    <w:rsid w:val="00A00D70"/>
    <w:rsid w:val="00A314E7"/>
    <w:rsid w:val="00A37FA9"/>
    <w:rsid w:val="00A6284B"/>
    <w:rsid w:val="00AC5D21"/>
    <w:rsid w:val="00AE3D24"/>
    <w:rsid w:val="00B47E48"/>
    <w:rsid w:val="00B94A07"/>
    <w:rsid w:val="00C65163"/>
    <w:rsid w:val="00C93508"/>
    <w:rsid w:val="00CB4DCE"/>
    <w:rsid w:val="00CE67A8"/>
    <w:rsid w:val="00D265C7"/>
    <w:rsid w:val="00D30331"/>
    <w:rsid w:val="00D82AD2"/>
    <w:rsid w:val="00DF3E4F"/>
    <w:rsid w:val="00E01E10"/>
    <w:rsid w:val="00E04FBE"/>
    <w:rsid w:val="00E20E97"/>
    <w:rsid w:val="00E2312D"/>
    <w:rsid w:val="00E528A6"/>
    <w:rsid w:val="00E91A81"/>
    <w:rsid w:val="00EC4E87"/>
    <w:rsid w:val="00ED746B"/>
    <w:rsid w:val="00F754F2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8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2019-04-02T06:36:00Z</dcterms:created>
  <dcterms:modified xsi:type="dcterms:W3CDTF">2019-11-19T12:14:00Z</dcterms:modified>
</cp:coreProperties>
</file>