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674B" w14:textId="77777777" w:rsidR="00D22CC9" w:rsidRDefault="00B55467">
      <w:pPr>
        <w:pStyle w:val="a4"/>
      </w:pPr>
      <w:r>
        <w:t>Информация</w:t>
      </w:r>
    </w:p>
    <w:p w14:paraId="414890EC" w14:textId="77777777" w:rsidR="00D22CC9" w:rsidRDefault="00B55467">
      <w:pPr>
        <w:spacing w:line="364" w:lineRule="exact"/>
        <w:ind w:right="175"/>
        <w:jc w:val="center"/>
        <w:rPr>
          <w:sz w:val="32"/>
        </w:rPr>
      </w:pPr>
      <w:r>
        <w:rPr>
          <w:b/>
          <w:sz w:val="32"/>
        </w:rPr>
        <w:t>об образовательном уровне педагогических работников</w:t>
      </w:r>
      <w:r>
        <w:rPr>
          <w:b/>
          <w:sz w:val="32"/>
          <w:u w:val="single"/>
        </w:rPr>
        <w:t xml:space="preserve"> </w:t>
      </w:r>
      <w:r>
        <w:rPr>
          <w:sz w:val="32"/>
          <w:u w:val="single"/>
        </w:rPr>
        <w:t>МБОУ Латоновская сош, Ростовская область,</w:t>
      </w:r>
    </w:p>
    <w:p w14:paraId="17EC7E0F" w14:textId="77777777" w:rsidR="00D22CC9" w:rsidRDefault="00B55467">
      <w:pPr>
        <w:spacing w:line="368" w:lineRule="exact"/>
        <w:ind w:right="175"/>
        <w:jc w:val="center"/>
        <w:rPr>
          <w:sz w:val="32"/>
        </w:rPr>
      </w:pPr>
      <w:r>
        <w:rPr>
          <w:spacing w:val="-80"/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>Матвеево-Курганский район</w:t>
      </w:r>
    </w:p>
    <w:p w14:paraId="66ACD47F" w14:textId="77777777" w:rsidR="00D22CC9" w:rsidRDefault="00B55467">
      <w:pPr>
        <w:pStyle w:val="a3"/>
        <w:spacing w:before="8"/>
        <w:ind w:right="172"/>
        <w:jc w:val="center"/>
      </w:pPr>
      <w:r>
        <w:t>(образовательная организация, территория)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6"/>
        <w:gridCol w:w="1976"/>
        <w:gridCol w:w="1553"/>
        <w:gridCol w:w="3325"/>
        <w:gridCol w:w="1847"/>
        <w:gridCol w:w="1131"/>
        <w:gridCol w:w="1330"/>
        <w:gridCol w:w="711"/>
        <w:gridCol w:w="711"/>
      </w:tblGrid>
      <w:tr w:rsidR="00D22CC9" w14:paraId="2236A8EB" w14:textId="77777777" w:rsidTr="0015247D">
        <w:trPr>
          <w:trHeight w:val="2162"/>
        </w:trPr>
        <w:tc>
          <w:tcPr>
            <w:tcW w:w="686" w:type="dxa"/>
          </w:tcPr>
          <w:p w14:paraId="0F60FE2E" w14:textId="77777777" w:rsidR="00D22CC9" w:rsidRDefault="00B55467">
            <w:pPr>
              <w:pStyle w:val="TableParagraph"/>
              <w:ind w:left="232" w:right="181" w:firstLine="16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846" w:type="dxa"/>
          </w:tcPr>
          <w:p w14:paraId="1703EFB9" w14:textId="77777777" w:rsidR="00D22CC9" w:rsidRDefault="00B55467">
            <w:pPr>
              <w:pStyle w:val="TableParagraph"/>
              <w:ind w:left="255" w:right="256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Фамилия, имя, отчество </w:t>
            </w:r>
            <w:r>
              <w:rPr>
                <w:spacing w:val="-4"/>
                <w:sz w:val="18"/>
              </w:rPr>
              <w:t xml:space="preserve">учителя </w:t>
            </w:r>
            <w:r>
              <w:rPr>
                <w:sz w:val="18"/>
              </w:rPr>
              <w:t>(список всех</w:t>
            </w:r>
          </w:p>
          <w:p w14:paraId="0D104ADA" w14:textId="77777777" w:rsidR="00D22CC9" w:rsidRDefault="00B55467">
            <w:pPr>
              <w:pStyle w:val="TableParagraph"/>
              <w:ind w:left="291" w:right="293" w:firstLine="1"/>
              <w:jc w:val="center"/>
              <w:rPr>
                <w:sz w:val="18"/>
              </w:rPr>
            </w:pPr>
            <w:r>
              <w:rPr>
                <w:sz w:val="18"/>
              </w:rPr>
              <w:t>педагогических работников ОО)</w:t>
            </w:r>
          </w:p>
        </w:tc>
        <w:tc>
          <w:tcPr>
            <w:tcW w:w="1976" w:type="dxa"/>
          </w:tcPr>
          <w:p w14:paraId="45143AFA" w14:textId="77777777" w:rsidR="00D22CC9" w:rsidRDefault="00B55467">
            <w:pPr>
              <w:pStyle w:val="TableParagraph"/>
              <w:ind w:left="303" w:right="293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 (когда и</w:t>
            </w:r>
          </w:p>
          <w:p w14:paraId="342761FC" w14:textId="77777777" w:rsidR="00D22CC9" w:rsidRDefault="00B55467">
            <w:pPr>
              <w:pStyle w:val="TableParagraph"/>
              <w:ind w:left="157" w:right="148"/>
              <w:jc w:val="center"/>
              <w:rPr>
                <w:sz w:val="18"/>
              </w:rPr>
            </w:pPr>
            <w:r>
              <w:rPr>
                <w:sz w:val="18"/>
              </w:rPr>
              <w:t>какие учебные заведения окончил)</w:t>
            </w:r>
          </w:p>
        </w:tc>
        <w:tc>
          <w:tcPr>
            <w:tcW w:w="1553" w:type="dxa"/>
          </w:tcPr>
          <w:p w14:paraId="65E6E03A" w14:textId="77777777" w:rsidR="00D22CC9" w:rsidRDefault="00B55467">
            <w:pPr>
              <w:pStyle w:val="TableParagraph"/>
              <w:ind w:left="146" w:right="140" w:firstLine="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Направление подготовки или специаль-ность по диплому </w:t>
            </w:r>
            <w:r>
              <w:rPr>
                <w:spacing w:val="-4"/>
                <w:sz w:val="18"/>
              </w:rPr>
              <w:t>(ам)</w:t>
            </w:r>
          </w:p>
        </w:tc>
        <w:tc>
          <w:tcPr>
            <w:tcW w:w="3325" w:type="dxa"/>
          </w:tcPr>
          <w:p w14:paraId="65350F8C" w14:textId="77777777" w:rsidR="00D22CC9" w:rsidRDefault="00B55467">
            <w:pPr>
              <w:pStyle w:val="TableParagraph"/>
              <w:ind w:left="254" w:right="250" w:firstLine="3"/>
              <w:jc w:val="center"/>
              <w:rPr>
                <w:sz w:val="18"/>
              </w:rPr>
            </w:pPr>
            <w:r>
              <w:rPr>
                <w:sz w:val="18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847" w:type="dxa"/>
          </w:tcPr>
          <w:p w14:paraId="3FA25F14" w14:textId="77777777" w:rsidR="00D22CC9" w:rsidRDefault="00B55467">
            <w:pPr>
              <w:pStyle w:val="TableParagraph"/>
              <w:ind w:left="150" w:right="146" w:hanging="5"/>
              <w:jc w:val="center"/>
              <w:rPr>
                <w:sz w:val="18"/>
              </w:rPr>
            </w:pPr>
            <w:r>
              <w:rPr>
                <w:sz w:val="18"/>
              </w:rPr>
              <w:t>Преподаваемый предмет (ы) и курс(ы) внеурочной деятельности</w:t>
            </w:r>
          </w:p>
          <w:p w14:paraId="53264759" w14:textId="77777777" w:rsidR="00D22CC9" w:rsidRDefault="00B55467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с указанием классов</w:t>
            </w:r>
          </w:p>
        </w:tc>
        <w:tc>
          <w:tcPr>
            <w:tcW w:w="1131" w:type="dxa"/>
            <w:textDirection w:val="btLr"/>
          </w:tcPr>
          <w:p w14:paraId="7E8C0D4D" w14:textId="77777777" w:rsidR="00D22CC9" w:rsidRDefault="00B55467">
            <w:pPr>
              <w:pStyle w:val="TableParagraph"/>
              <w:spacing w:before="104" w:line="247" w:lineRule="auto"/>
              <w:ind w:left="126" w:right="129"/>
              <w:jc w:val="center"/>
              <w:rPr>
                <w:sz w:val="18"/>
              </w:rPr>
            </w:pPr>
            <w:r>
              <w:rPr>
                <w:sz w:val="18"/>
              </w:rPr>
              <w:t>Квалификационная категория (соответствие занимаемой должности), дата, № приказа</w:t>
            </w:r>
          </w:p>
        </w:tc>
        <w:tc>
          <w:tcPr>
            <w:tcW w:w="1330" w:type="dxa"/>
          </w:tcPr>
          <w:p w14:paraId="5DE7395C" w14:textId="77777777" w:rsidR="00D22CC9" w:rsidRDefault="00B55467">
            <w:pPr>
              <w:pStyle w:val="TableParagraph"/>
              <w:ind w:left="338" w:right="338" w:firstLine="43"/>
              <w:jc w:val="both"/>
              <w:rPr>
                <w:sz w:val="18"/>
              </w:rPr>
            </w:pPr>
            <w:r>
              <w:rPr>
                <w:sz w:val="18"/>
              </w:rPr>
              <w:t>Ученая степень/ звание</w:t>
            </w:r>
          </w:p>
        </w:tc>
        <w:tc>
          <w:tcPr>
            <w:tcW w:w="711" w:type="dxa"/>
            <w:textDirection w:val="btLr"/>
          </w:tcPr>
          <w:p w14:paraId="0A9057F7" w14:textId="77777777" w:rsidR="00D22CC9" w:rsidRDefault="00B55467">
            <w:pPr>
              <w:pStyle w:val="TableParagraph"/>
              <w:spacing w:before="103" w:line="247" w:lineRule="auto"/>
              <w:ind w:left="508" w:right="449" w:hanging="46"/>
              <w:rPr>
                <w:sz w:val="18"/>
              </w:rPr>
            </w:pPr>
            <w:r>
              <w:rPr>
                <w:sz w:val="18"/>
              </w:rPr>
              <w:t>Стаж работы по специальности</w:t>
            </w:r>
          </w:p>
        </w:tc>
        <w:tc>
          <w:tcPr>
            <w:tcW w:w="711" w:type="dxa"/>
            <w:textDirection w:val="btLr"/>
          </w:tcPr>
          <w:p w14:paraId="5E8B5487" w14:textId="77777777" w:rsidR="00D22CC9" w:rsidRDefault="00B55467">
            <w:pPr>
              <w:pStyle w:val="TableParagraph"/>
              <w:spacing w:before="103"/>
              <w:ind w:left="299"/>
              <w:rPr>
                <w:sz w:val="18"/>
              </w:rPr>
            </w:pPr>
            <w:r>
              <w:rPr>
                <w:sz w:val="18"/>
              </w:rPr>
              <w:t>Общий стаж работы</w:t>
            </w:r>
          </w:p>
        </w:tc>
      </w:tr>
      <w:tr w:rsidR="00D22CC9" w14:paraId="28CF2F78" w14:textId="77777777" w:rsidTr="0015247D">
        <w:trPr>
          <w:trHeight w:val="6550"/>
        </w:trPr>
        <w:tc>
          <w:tcPr>
            <w:tcW w:w="686" w:type="dxa"/>
          </w:tcPr>
          <w:p w14:paraId="25FB0C19" w14:textId="77777777" w:rsidR="00D22CC9" w:rsidRDefault="00B55467">
            <w:pPr>
              <w:pStyle w:val="TableParagraph"/>
              <w:spacing w:line="202" w:lineRule="exact"/>
              <w:ind w:left="212" w:right="199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846" w:type="dxa"/>
          </w:tcPr>
          <w:p w14:paraId="2B0BF4EC" w14:textId="2524B419" w:rsidR="00D22CC9" w:rsidRDefault="00B55467" w:rsidP="00935FDA">
            <w:pPr>
              <w:pStyle w:val="TableParagraph"/>
              <w:spacing w:line="276" w:lineRule="auto"/>
              <w:ind w:left="475" w:right="205" w:hanging="248"/>
              <w:jc w:val="center"/>
              <w:rPr>
                <w:sz w:val="18"/>
              </w:rPr>
            </w:pPr>
            <w:r>
              <w:rPr>
                <w:sz w:val="18"/>
              </w:rPr>
              <w:t>Червякова Людмила Викторовна</w:t>
            </w:r>
          </w:p>
        </w:tc>
        <w:tc>
          <w:tcPr>
            <w:tcW w:w="1976" w:type="dxa"/>
          </w:tcPr>
          <w:p w14:paraId="04BFD369" w14:textId="11C22B61" w:rsidR="00935FDA" w:rsidRDefault="00B55467" w:rsidP="00327445">
            <w:pPr>
              <w:pStyle w:val="TableParagraph"/>
              <w:ind w:left="581" w:right="571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Высшее </w:t>
            </w:r>
          </w:p>
          <w:p w14:paraId="0336075C" w14:textId="739B378C" w:rsidR="00327445" w:rsidRDefault="00327445" w:rsidP="00327445">
            <w:pPr>
              <w:pStyle w:val="TableParagraph"/>
              <w:ind w:left="581" w:right="571" w:hanging="3"/>
              <w:jc w:val="center"/>
              <w:rPr>
                <w:sz w:val="18"/>
              </w:rPr>
            </w:pPr>
            <w:r>
              <w:rPr>
                <w:sz w:val="18"/>
              </w:rPr>
              <w:t>Ростовский государственный педагогический университет, 1997</w:t>
            </w:r>
          </w:p>
          <w:p w14:paraId="5697412C" w14:textId="77777777" w:rsidR="00327445" w:rsidRDefault="00327445" w:rsidP="00327445">
            <w:pPr>
              <w:pStyle w:val="TableParagraph"/>
              <w:ind w:left="581" w:right="571" w:hanging="3"/>
              <w:jc w:val="center"/>
              <w:rPr>
                <w:sz w:val="18"/>
              </w:rPr>
            </w:pPr>
            <w:r>
              <w:rPr>
                <w:sz w:val="18"/>
              </w:rPr>
              <w:t>Межрегиональный</w:t>
            </w:r>
          </w:p>
          <w:p w14:paraId="24AEF2D7" w14:textId="1B3EC969" w:rsidR="00327445" w:rsidRDefault="00327445" w:rsidP="00327445">
            <w:pPr>
              <w:pStyle w:val="TableParagraph"/>
              <w:ind w:left="581" w:right="571" w:hanging="3"/>
              <w:jc w:val="center"/>
              <w:rPr>
                <w:sz w:val="18"/>
              </w:rPr>
            </w:pPr>
            <w:r>
              <w:rPr>
                <w:sz w:val="18"/>
              </w:rPr>
              <w:t>институт повышения квалификации и переподготовки, 2020</w:t>
            </w:r>
          </w:p>
          <w:p w14:paraId="4E1E162C" w14:textId="3FB43148" w:rsidR="00D22CC9" w:rsidRDefault="00D22CC9">
            <w:pPr>
              <w:pStyle w:val="TableParagraph"/>
              <w:spacing w:line="276" w:lineRule="auto"/>
              <w:ind w:left="324" w:right="314" w:hanging="2"/>
              <w:jc w:val="center"/>
              <w:rPr>
                <w:sz w:val="18"/>
              </w:rPr>
            </w:pPr>
          </w:p>
        </w:tc>
        <w:tc>
          <w:tcPr>
            <w:tcW w:w="1553" w:type="dxa"/>
          </w:tcPr>
          <w:p w14:paraId="52C18421" w14:textId="77777777" w:rsidR="00D22CC9" w:rsidRDefault="00327445">
            <w:pPr>
              <w:pStyle w:val="TableParagraph"/>
              <w:spacing w:line="202" w:lineRule="exact"/>
              <w:ind w:left="331"/>
              <w:rPr>
                <w:sz w:val="18"/>
              </w:rPr>
            </w:pPr>
            <w:r>
              <w:rPr>
                <w:sz w:val="18"/>
              </w:rPr>
              <w:t>педагог-психолог</w:t>
            </w:r>
          </w:p>
          <w:p w14:paraId="6B632014" w14:textId="77777777" w:rsidR="00327445" w:rsidRDefault="00327445">
            <w:pPr>
              <w:pStyle w:val="TableParagraph"/>
              <w:spacing w:line="202" w:lineRule="exact"/>
              <w:ind w:left="331"/>
              <w:rPr>
                <w:sz w:val="18"/>
              </w:rPr>
            </w:pPr>
          </w:p>
          <w:p w14:paraId="54D294AD" w14:textId="77777777" w:rsidR="00327445" w:rsidRDefault="00327445">
            <w:pPr>
              <w:pStyle w:val="TableParagraph"/>
              <w:spacing w:line="202" w:lineRule="exact"/>
              <w:ind w:left="331"/>
              <w:rPr>
                <w:sz w:val="18"/>
              </w:rPr>
            </w:pPr>
          </w:p>
          <w:p w14:paraId="2D9EA2F7" w14:textId="77777777" w:rsidR="00327445" w:rsidRDefault="00327445">
            <w:pPr>
              <w:pStyle w:val="TableParagraph"/>
              <w:spacing w:line="202" w:lineRule="exact"/>
              <w:ind w:left="331"/>
              <w:rPr>
                <w:sz w:val="18"/>
              </w:rPr>
            </w:pPr>
          </w:p>
          <w:p w14:paraId="39DEA9B5" w14:textId="77777777" w:rsidR="00327445" w:rsidRDefault="00327445">
            <w:pPr>
              <w:pStyle w:val="TableParagraph"/>
              <w:spacing w:line="202" w:lineRule="exact"/>
              <w:ind w:left="331"/>
              <w:rPr>
                <w:sz w:val="18"/>
              </w:rPr>
            </w:pPr>
          </w:p>
          <w:p w14:paraId="2E2165A3" w14:textId="77777777" w:rsidR="00327445" w:rsidRDefault="00327445">
            <w:pPr>
              <w:pStyle w:val="TableParagraph"/>
              <w:spacing w:line="202" w:lineRule="exact"/>
              <w:ind w:left="331"/>
              <w:rPr>
                <w:sz w:val="18"/>
              </w:rPr>
            </w:pPr>
          </w:p>
          <w:p w14:paraId="5244F2BC" w14:textId="77777777" w:rsidR="00327445" w:rsidRDefault="00327445">
            <w:pPr>
              <w:pStyle w:val="TableParagraph"/>
              <w:spacing w:line="202" w:lineRule="exact"/>
              <w:ind w:left="331"/>
              <w:rPr>
                <w:sz w:val="18"/>
              </w:rPr>
            </w:pPr>
          </w:p>
          <w:p w14:paraId="3A20EBF1" w14:textId="77777777" w:rsidR="00327445" w:rsidRDefault="00327445">
            <w:pPr>
              <w:pStyle w:val="TableParagraph"/>
              <w:spacing w:line="202" w:lineRule="exact"/>
              <w:ind w:left="331"/>
              <w:rPr>
                <w:sz w:val="18"/>
              </w:rPr>
            </w:pPr>
          </w:p>
          <w:p w14:paraId="1C0847A2" w14:textId="77777777" w:rsidR="00327445" w:rsidRDefault="00327445">
            <w:pPr>
              <w:pStyle w:val="TableParagraph"/>
              <w:spacing w:line="202" w:lineRule="exact"/>
              <w:ind w:left="331"/>
              <w:rPr>
                <w:sz w:val="18"/>
              </w:rPr>
            </w:pPr>
          </w:p>
          <w:p w14:paraId="73456435" w14:textId="04B0C57B" w:rsidR="00327445" w:rsidRDefault="00327445">
            <w:pPr>
              <w:pStyle w:val="TableParagraph"/>
              <w:spacing w:line="202" w:lineRule="exact"/>
              <w:ind w:left="331"/>
              <w:rPr>
                <w:sz w:val="18"/>
              </w:rPr>
            </w:pPr>
            <w:r>
              <w:rPr>
                <w:sz w:val="18"/>
              </w:rPr>
              <w:t>учитель истории</w:t>
            </w:r>
          </w:p>
        </w:tc>
        <w:tc>
          <w:tcPr>
            <w:tcW w:w="3325" w:type="dxa"/>
          </w:tcPr>
          <w:p w14:paraId="0ACFEB6B" w14:textId="77777777" w:rsidR="0015247D" w:rsidRPr="0015247D" w:rsidRDefault="0015247D" w:rsidP="0015247D">
            <w:pPr>
              <w:pStyle w:val="TableParagraph"/>
              <w:spacing w:before="1"/>
              <w:ind w:left="2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15247D">
              <w:rPr>
                <w:sz w:val="18"/>
              </w:rPr>
              <w:t>Государственное бюджетное учреждение дополнительного профессионального</w:t>
            </w:r>
          </w:p>
          <w:p w14:paraId="658730D9" w14:textId="77777777" w:rsidR="0015247D" w:rsidRPr="0015247D" w:rsidRDefault="0015247D" w:rsidP="0015247D">
            <w:pPr>
              <w:pStyle w:val="TableParagraph"/>
              <w:spacing w:before="1"/>
              <w:ind w:left="206"/>
              <w:rPr>
                <w:sz w:val="18"/>
              </w:rPr>
            </w:pPr>
            <w:r w:rsidRPr="0015247D">
              <w:rPr>
                <w:sz w:val="18"/>
              </w:rPr>
              <w:t>образования Ростовской области</w:t>
            </w:r>
          </w:p>
          <w:p w14:paraId="2AC6AF5C" w14:textId="2D53A386" w:rsidR="00D22CC9" w:rsidRDefault="0015247D" w:rsidP="0015247D">
            <w:pPr>
              <w:pStyle w:val="TableParagraph"/>
              <w:spacing w:before="1"/>
              <w:ind w:left="206"/>
              <w:rPr>
                <w:sz w:val="18"/>
              </w:rPr>
            </w:pPr>
            <w:r w:rsidRPr="0015247D">
              <w:rPr>
                <w:sz w:val="18"/>
              </w:rPr>
              <w:t>«Ростовский институт повышения квалификации и профессиональной перепод</w:t>
            </w:r>
            <w:r>
              <w:rPr>
                <w:sz w:val="18"/>
              </w:rPr>
              <w:t>готовки работников образования», 2019 г., педагог дополнительного образования</w:t>
            </w:r>
          </w:p>
        </w:tc>
        <w:tc>
          <w:tcPr>
            <w:tcW w:w="1847" w:type="dxa"/>
          </w:tcPr>
          <w:p w14:paraId="61EA3B54" w14:textId="77777777" w:rsidR="00D22CC9" w:rsidRDefault="007D702A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Внеурочна деятельность </w:t>
            </w:r>
          </w:p>
          <w:p w14:paraId="46B30646" w14:textId="77777777" w:rsidR="00670C33" w:rsidRDefault="00670C33">
            <w:pPr>
              <w:pStyle w:val="TableParagraph"/>
              <w:ind w:left="107" w:right="107"/>
              <w:jc w:val="center"/>
              <w:rPr>
                <w:sz w:val="18"/>
              </w:rPr>
            </w:pPr>
          </w:p>
          <w:p w14:paraId="0DD5A8FA" w14:textId="77777777" w:rsidR="007D702A" w:rsidRDefault="00767037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r w:rsidR="007D702A">
              <w:rPr>
                <w:sz w:val="18"/>
              </w:rPr>
              <w:t>Нескучные программирования</w:t>
            </w:r>
            <w:r>
              <w:rPr>
                <w:sz w:val="18"/>
              </w:rPr>
              <w:t>»</w:t>
            </w:r>
            <w:r w:rsidR="007D702A">
              <w:rPr>
                <w:sz w:val="18"/>
              </w:rPr>
              <w:t>– 2 часа -10 класс</w:t>
            </w:r>
          </w:p>
          <w:p w14:paraId="2CB8C039" w14:textId="77777777" w:rsidR="00670C33" w:rsidRDefault="00670C33">
            <w:pPr>
              <w:pStyle w:val="TableParagraph"/>
              <w:ind w:left="107" w:right="107"/>
              <w:jc w:val="center"/>
              <w:rPr>
                <w:sz w:val="18"/>
              </w:rPr>
            </w:pPr>
          </w:p>
          <w:p w14:paraId="5D0494C7" w14:textId="77777777" w:rsidR="00767037" w:rsidRDefault="00767037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«Занимательная информатика»</w:t>
            </w:r>
            <w:r w:rsidR="008167A5">
              <w:rPr>
                <w:sz w:val="18"/>
              </w:rPr>
              <w:t>- 2 часа – 9 класс</w:t>
            </w:r>
          </w:p>
          <w:p w14:paraId="13CC7EF9" w14:textId="77777777" w:rsidR="00670C33" w:rsidRDefault="00670C33">
            <w:pPr>
              <w:pStyle w:val="TableParagraph"/>
              <w:ind w:left="107" w:right="107"/>
              <w:jc w:val="center"/>
              <w:rPr>
                <w:sz w:val="18"/>
              </w:rPr>
            </w:pPr>
          </w:p>
          <w:p w14:paraId="698CD667" w14:textId="47286E94" w:rsidR="00670C33" w:rsidRDefault="00670C33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«В мире информатики »</w:t>
            </w:r>
            <w:r w:rsidR="00810EB7">
              <w:rPr>
                <w:sz w:val="18"/>
              </w:rPr>
              <w:t>- 2 часа -7 класс</w:t>
            </w:r>
          </w:p>
        </w:tc>
        <w:tc>
          <w:tcPr>
            <w:tcW w:w="1131" w:type="dxa"/>
          </w:tcPr>
          <w:p w14:paraId="2FA1E8A7" w14:textId="7C0E13CA" w:rsidR="00D22CC9" w:rsidRDefault="0015247D">
            <w:pPr>
              <w:pStyle w:val="TableParagraph"/>
              <w:spacing w:line="20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высшая, 2016 г.</w:t>
            </w:r>
            <w:r w:rsidR="00B55467">
              <w:rPr>
                <w:sz w:val="18"/>
              </w:rPr>
              <w:t>.</w:t>
            </w:r>
          </w:p>
        </w:tc>
        <w:tc>
          <w:tcPr>
            <w:tcW w:w="1330" w:type="dxa"/>
          </w:tcPr>
          <w:p w14:paraId="71671459" w14:textId="6A3EF309" w:rsidR="00D22CC9" w:rsidRDefault="00D22CC9">
            <w:pPr>
              <w:pStyle w:val="TableParagraph"/>
              <w:spacing w:line="202" w:lineRule="exact"/>
              <w:ind w:left="204"/>
              <w:rPr>
                <w:sz w:val="18"/>
              </w:rPr>
            </w:pPr>
          </w:p>
        </w:tc>
        <w:tc>
          <w:tcPr>
            <w:tcW w:w="711" w:type="dxa"/>
          </w:tcPr>
          <w:p w14:paraId="1A8497B1" w14:textId="51450561" w:rsidR="00D22CC9" w:rsidRDefault="0015247D">
            <w:pPr>
              <w:pStyle w:val="TableParagraph"/>
              <w:spacing w:line="202" w:lineRule="exact"/>
              <w:ind w:left="240" w:right="240"/>
              <w:jc w:val="center"/>
              <w:rPr>
                <w:sz w:val="18"/>
              </w:rPr>
            </w:pPr>
            <w:r>
              <w:rPr>
                <w:sz w:val="18"/>
              </w:rPr>
              <w:t>2 месяца</w:t>
            </w:r>
          </w:p>
        </w:tc>
        <w:tc>
          <w:tcPr>
            <w:tcW w:w="711" w:type="dxa"/>
          </w:tcPr>
          <w:p w14:paraId="6BBC106E" w14:textId="5B92663E" w:rsidR="00D22CC9" w:rsidRDefault="0015247D">
            <w:pPr>
              <w:pStyle w:val="TableParagraph"/>
              <w:spacing w:line="202" w:lineRule="exact"/>
              <w:ind w:left="240" w:right="240"/>
              <w:jc w:val="center"/>
              <w:rPr>
                <w:sz w:val="18"/>
              </w:rPr>
            </w:pPr>
            <w:r>
              <w:rPr>
                <w:sz w:val="18"/>
              </w:rPr>
              <w:t>31 г.</w:t>
            </w:r>
          </w:p>
        </w:tc>
      </w:tr>
    </w:tbl>
    <w:p w14:paraId="2F5CCA76" w14:textId="64F6CEA9" w:rsidR="00D22CC9" w:rsidRDefault="00D22CC9">
      <w:pPr>
        <w:spacing w:line="202" w:lineRule="exact"/>
        <w:jc w:val="center"/>
        <w:rPr>
          <w:sz w:val="18"/>
        </w:rPr>
        <w:sectPr w:rsidR="00D22CC9">
          <w:type w:val="continuous"/>
          <w:pgSz w:w="16840" w:h="11910" w:orient="landscape"/>
          <w:pgMar w:top="7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6"/>
        <w:gridCol w:w="1976"/>
        <w:gridCol w:w="1553"/>
        <w:gridCol w:w="3524"/>
        <w:gridCol w:w="1847"/>
        <w:gridCol w:w="1131"/>
        <w:gridCol w:w="1330"/>
        <w:gridCol w:w="711"/>
        <w:gridCol w:w="711"/>
      </w:tblGrid>
      <w:tr w:rsidR="00D22CC9" w14:paraId="02E4C922" w14:textId="77777777" w:rsidTr="00EF229C">
        <w:trPr>
          <w:trHeight w:val="5386"/>
        </w:trPr>
        <w:tc>
          <w:tcPr>
            <w:tcW w:w="686" w:type="dxa"/>
            <w:tcBorders>
              <w:bottom w:val="single" w:sz="4" w:space="0" w:color="auto"/>
            </w:tcBorders>
          </w:tcPr>
          <w:p w14:paraId="6334485B" w14:textId="77777777" w:rsidR="00D22CC9" w:rsidRDefault="00B55467">
            <w:pPr>
              <w:pStyle w:val="TableParagraph"/>
              <w:spacing w:line="203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7C8A7D1" w14:textId="7036C712" w:rsidR="00D22CC9" w:rsidRPr="00F2641F" w:rsidRDefault="00F2641F" w:rsidP="00F2641F">
            <w:pPr>
              <w:pStyle w:val="TableParagraph"/>
              <w:spacing w:line="276" w:lineRule="auto"/>
              <w:ind w:right="209"/>
              <w:rPr>
                <w:sz w:val="18"/>
              </w:rPr>
            </w:pPr>
            <w:r>
              <w:rPr>
                <w:sz w:val="18"/>
              </w:rPr>
              <w:t>Казарян Рузанна Мушеговна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466FF532" w14:textId="09EFC092" w:rsidR="00D22CC9" w:rsidRDefault="00B55467" w:rsidP="00052097">
            <w:pPr>
              <w:pStyle w:val="TableParagraph"/>
              <w:tabs>
                <w:tab w:val="left" w:pos="1599"/>
              </w:tabs>
              <w:spacing w:line="276" w:lineRule="auto"/>
              <w:ind w:left="181" w:right="314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Высшее </w:t>
            </w:r>
            <w:r w:rsidR="00052097" w:rsidRPr="00052097">
              <w:rPr>
                <w:sz w:val="18"/>
              </w:rPr>
              <w:t>Таганрогский институт имени А.П.Чехова, филиал Ростовского государственного экономического университета (РИНХ)</w:t>
            </w:r>
            <w:r w:rsidR="00B67913">
              <w:rPr>
                <w:sz w:val="18"/>
              </w:rPr>
              <w:t>, 2018 год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01E5C00" w14:textId="38719257" w:rsidR="00D22CC9" w:rsidRDefault="00331449" w:rsidP="00331449">
            <w:pPr>
              <w:pStyle w:val="TableParagraph"/>
              <w:spacing w:line="276" w:lineRule="auto"/>
              <w:ind w:left="48" w:hanging="10"/>
              <w:jc w:val="center"/>
              <w:rPr>
                <w:sz w:val="18"/>
              </w:rPr>
            </w:pPr>
            <w:r w:rsidRPr="00331449">
              <w:rPr>
                <w:sz w:val="18"/>
              </w:rPr>
              <w:t>История и Обществознание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080D48BC" w14:textId="4AE8AFAB" w:rsidR="00D22CC9" w:rsidRDefault="00052097">
            <w:pPr>
              <w:pStyle w:val="TableParagraph"/>
              <w:spacing w:before="11"/>
              <w:rPr>
                <w:b/>
                <w:sz w:val="16"/>
              </w:rPr>
            </w:pPr>
            <w:r>
              <w:rPr>
                <w:b/>
                <w:sz w:val="16"/>
              </w:rPr>
              <w:t>П</w:t>
            </w:r>
            <w:r w:rsidRPr="00052097">
              <w:rPr>
                <w:b/>
                <w:sz w:val="16"/>
              </w:rPr>
              <w:t>овышение квалификации по дополнительной профессиональной программе «Элементы теории и методики преподавания дисциплины «География » в общеобразовательной школе в условиях реализации ФГОС»</w:t>
            </w:r>
            <w:r>
              <w:rPr>
                <w:b/>
                <w:sz w:val="16"/>
              </w:rPr>
              <w:t xml:space="preserve"> </w:t>
            </w:r>
          </w:p>
          <w:p w14:paraId="5BA80671" w14:textId="77777777" w:rsidR="00052097" w:rsidRDefault="00052097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0AC0647" w14:textId="77777777" w:rsidR="00D22CC9" w:rsidRDefault="00B55467">
            <w:pPr>
              <w:pStyle w:val="TableParagraph"/>
              <w:spacing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Государственное бюджетное учреждение дополнительного профессионального</w:t>
            </w:r>
          </w:p>
          <w:p w14:paraId="62798B30" w14:textId="77777777" w:rsidR="00D22CC9" w:rsidRDefault="00B5546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 Ростовской области</w:t>
            </w:r>
          </w:p>
          <w:p w14:paraId="6BDD8F85" w14:textId="77777777" w:rsidR="00D22CC9" w:rsidRDefault="00B55467">
            <w:pPr>
              <w:pStyle w:val="TableParagraph"/>
              <w:spacing w:before="8" w:line="230" w:lineRule="atLeast"/>
              <w:ind w:left="107" w:right="98"/>
              <w:rPr>
                <w:sz w:val="18"/>
              </w:rPr>
            </w:pPr>
            <w:r>
              <w:rPr>
                <w:sz w:val="18"/>
              </w:rPr>
              <w:t>«Ростовский институт повышения квалификации и профессиональной переподготовки работников образования».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DD7D9E1" w14:textId="4DBBEAD8" w:rsidR="00D22CC9" w:rsidRDefault="00B55467">
            <w:pPr>
              <w:pStyle w:val="TableParagraph"/>
              <w:spacing w:line="276" w:lineRule="auto"/>
              <w:ind w:left="155" w:right="153" w:firstLine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География </w:t>
            </w:r>
            <w:r w:rsidR="00783EA4">
              <w:rPr>
                <w:sz w:val="18"/>
              </w:rPr>
              <w:t>5а,5б,</w:t>
            </w:r>
            <w:r>
              <w:rPr>
                <w:sz w:val="18"/>
              </w:rPr>
              <w:t>6,7,8,9,10,11 классы</w:t>
            </w:r>
          </w:p>
          <w:p w14:paraId="4CCE4A41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21037E53" w14:textId="77777777" w:rsidR="00D22CC9" w:rsidRDefault="00D22CC9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EFD2AB" w14:textId="77777777" w:rsidR="00915269" w:rsidRDefault="00915269">
            <w:pPr>
              <w:pStyle w:val="TableParagraph"/>
              <w:spacing w:line="276" w:lineRule="auto"/>
              <w:ind w:left="126" w:right="124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Внеурочная деятельность </w:t>
            </w:r>
          </w:p>
          <w:p w14:paraId="317224AE" w14:textId="77777777" w:rsidR="0035522F" w:rsidRDefault="0035522F">
            <w:pPr>
              <w:pStyle w:val="TableParagraph"/>
              <w:spacing w:line="276" w:lineRule="auto"/>
              <w:ind w:left="126" w:right="124" w:firstLine="2"/>
              <w:jc w:val="center"/>
              <w:rPr>
                <w:sz w:val="18"/>
              </w:rPr>
            </w:pPr>
          </w:p>
          <w:p w14:paraId="0D2C335E" w14:textId="76F67A6E" w:rsidR="0035522F" w:rsidRDefault="0035522F" w:rsidP="006D5266">
            <w:pPr>
              <w:pStyle w:val="TableParagraph"/>
              <w:spacing w:line="276" w:lineRule="auto"/>
              <w:ind w:left="126" w:right="124" w:firstLine="2"/>
              <w:jc w:val="center"/>
              <w:rPr>
                <w:sz w:val="18"/>
              </w:rPr>
            </w:pPr>
            <w:r>
              <w:rPr>
                <w:sz w:val="18"/>
              </w:rPr>
              <w:t>Общекультурное направление</w:t>
            </w:r>
          </w:p>
          <w:p w14:paraId="5C9A95D0" w14:textId="77777777" w:rsidR="0035522F" w:rsidRDefault="0035522F" w:rsidP="006D5266">
            <w:pPr>
              <w:pStyle w:val="TableParagraph"/>
              <w:spacing w:line="276" w:lineRule="auto"/>
              <w:ind w:left="126" w:right="124" w:firstLine="2"/>
              <w:jc w:val="center"/>
              <w:rPr>
                <w:sz w:val="18"/>
              </w:rPr>
            </w:pPr>
          </w:p>
          <w:p w14:paraId="33A66FD9" w14:textId="4B450E59" w:rsidR="00D22CC9" w:rsidRDefault="00915269" w:rsidP="006D5266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«Вокруг </w:t>
            </w:r>
            <w:r w:rsidR="006D5266">
              <w:rPr>
                <w:b/>
                <w:sz w:val="17"/>
              </w:rPr>
              <w:t>меня мир</w:t>
            </w:r>
            <w:r>
              <w:rPr>
                <w:b/>
                <w:sz w:val="17"/>
              </w:rPr>
              <w:t>»</w:t>
            </w:r>
          </w:p>
          <w:p w14:paraId="58DACA95" w14:textId="77777777" w:rsidR="0035522F" w:rsidRDefault="0035522F" w:rsidP="0035522F">
            <w:pPr>
              <w:pStyle w:val="TableParagraph"/>
              <w:spacing w:line="276" w:lineRule="auto"/>
              <w:ind w:left="126" w:right="124" w:firstLine="2"/>
              <w:jc w:val="center"/>
              <w:rPr>
                <w:sz w:val="18"/>
              </w:rPr>
            </w:pPr>
            <w:r>
              <w:rPr>
                <w:sz w:val="18"/>
              </w:rPr>
              <w:t>5б- 2 часа</w:t>
            </w:r>
          </w:p>
          <w:p w14:paraId="68C3B24A" w14:textId="77777777" w:rsidR="0035522F" w:rsidRDefault="0035522F" w:rsidP="006D5266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30543B43" w14:textId="77777777" w:rsidR="0035522F" w:rsidRDefault="006D5266" w:rsidP="006D5266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класс- </w:t>
            </w:r>
            <w:r>
              <w:rPr>
                <w:sz w:val="18"/>
              </w:rPr>
              <w:t>2 часа</w:t>
            </w:r>
            <w:r>
              <w:rPr>
                <w:b/>
                <w:sz w:val="17"/>
              </w:rPr>
              <w:t xml:space="preserve"> </w:t>
            </w:r>
          </w:p>
          <w:p w14:paraId="7BE5D74D" w14:textId="77777777" w:rsidR="0035522F" w:rsidRDefault="0035522F" w:rsidP="006D5266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33445C33" w14:textId="2A723EF4" w:rsidR="006D5266" w:rsidRDefault="006D5266" w:rsidP="006D5266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«Географический клуб»</w:t>
            </w:r>
          </w:p>
          <w:p w14:paraId="6D5A7810" w14:textId="77777777" w:rsidR="00237C54" w:rsidRDefault="00237C54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</w:p>
          <w:p w14:paraId="56EC6957" w14:textId="77777777" w:rsidR="00237C54" w:rsidRDefault="00237C54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Надомное обучение – 2 часа </w:t>
            </w:r>
          </w:p>
          <w:p w14:paraId="63C62422" w14:textId="77777777" w:rsidR="00D22CC9" w:rsidRDefault="00237C54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  <w:r>
              <w:rPr>
                <w:sz w:val="18"/>
              </w:rPr>
              <w:t>6 класс</w:t>
            </w:r>
          </w:p>
          <w:p w14:paraId="436516D3" w14:textId="77777777" w:rsidR="00EF229C" w:rsidRDefault="00EF229C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</w:p>
          <w:p w14:paraId="18297AC4" w14:textId="77777777" w:rsidR="00EF229C" w:rsidRDefault="00EF229C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</w:p>
          <w:p w14:paraId="131D980C" w14:textId="469215C8" w:rsidR="00EF229C" w:rsidRDefault="00EF229C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15ED162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5D939250" w14:textId="77777777" w:rsidR="00D22CC9" w:rsidRDefault="00B55467">
            <w:pPr>
              <w:pStyle w:val="TableParagraph"/>
              <w:spacing w:line="203" w:lineRule="exact"/>
              <w:ind w:left="204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160EEB1" w14:textId="3456AEA7" w:rsidR="00D22CC9" w:rsidRDefault="007D292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4 месяца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7EB1B7CA" w14:textId="395771B3" w:rsidR="00D22CC9" w:rsidRDefault="007D2920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 месяцев</w:t>
            </w:r>
          </w:p>
        </w:tc>
      </w:tr>
      <w:tr w:rsidR="00EF229C" w14:paraId="264D8960" w14:textId="77777777" w:rsidTr="0011071A">
        <w:trPr>
          <w:trHeight w:val="344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6C3B9C8B" w14:textId="079BE4FC" w:rsidR="00EF229C" w:rsidRDefault="00EF229C" w:rsidP="00EF229C">
            <w:pPr>
              <w:pStyle w:val="TableParagraph"/>
              <w:spacing w:line="203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7CFCB17" w14:textId="77777777" w:rsidR="00EF229C" w:rsidRDefault="00EF229C" w:rsidP="00F2641F">
            <w:pPr>
              <w:pStyle w:val="TableParagraph"/>
              <w:spacing w:line="276" w:lineRule="auto"/>
              <w:ind w:right="209"/>
              <w:rPr>
                <w:sz w:val="18"/>
              </w:rPr>
            </w:pPr>
            <w:r>
              <w:rPr>
                <w:sz w:val="18"/>
              </w:rPr>
              <w:t xml:space="preserve">Жуганова Виктория </w:t>
            </w:r>
          </w:p>
          <w:p w14:paraId="45F17310" w14:textId="0B4AFCBA" w:rsidR="00EF229C" w:rsidRDefault="00EF229C" w:rsidP="00F2641F">
            <w:pPr>
              <w:pStyle w:val="TableParagraph"/>
              <w:spacing w:line="276" w:lineRule="auto"/>
              <w:ind w:right="209"/>
              <w:rPr>
                <w:sz w:val="18"/>
              </w:rPr>
            </w:pPr>
            <w:r>
              <w:rPr>
                <w:sz w:val="18"/>
              </w:rPr>
              <w:t>Геннадиевна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5AD7FC4F" w14:textId="30C2ADCD" w:rsidR="00EF229C" w:rsidRDefault="008E3F4C" w:rsidP="008E3F4C">
            <w:pPr>
              <w:pStyle w:val="TableParagraph"/>
              <w:tabs>
                <w:tab w:val="left" w:pos="1599"/>
              </w:tabs>
              <w:spacing w:line="276" w:lineRule="auto"/>
              <w:ind w:left="181" w:right="314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Высшее </w:t>
            </w:r>
            <w:r w:rsidRPr="00052097">
              <w:rPr>
                <w:sz w:val="18"/>
              </w:rPr>
              <w:t>Таганрогский институт имени А.П.Чехова, филиал Ростовского государственного экономического университета (РИНХ)</w:t>
            </w:r>
            <w:r>
              <w:rPr>
                <w:sz w:val="18"/>
              </w:rPr>
              <w:t xml:space="preserve">, </w:t>
            </w:r>
            <w:r w:rsidR="00B67913" w:rsidRPr="00B67913">
              <w:rPr>
                <w:sz w:val="18"/>
              </w:rPr>
              <w:t>2019 год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2AF75830" w14:textId="00DB2D7E" w:rsidR="00EF229C" w:rsidRPr="00331449" w:rsidRDefault="008E3F4C" w:rsidP="00331449">
            <w:pPr>
              <w:pStyle w:val="TableParagraph"/>
              <w:spacing w:line="276" w:lineRule="auto"/>
              <w:ind w:left="48" w:hanging="10"/>
              <w:jc w:val="center"/>
              <w:rPr>
                <w:sz w:val="18"/>
              </w:rPr>
            </w:pPr>
            <w:r w:rsidRPr="00B67913">
              <w:rPr>
                <w:sz w:val="18"/>
              </w:rPr>
              <w:t>факультет педагогики и методики начального  образования,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6DFEFC15" w14:textId="6B6FC222" w:rsidR="00EF229C" w:rsidRDefault="007C4DAE" w:rsidP="00EF229C">
            <w:pPr>
              <w:pStyle w:val="TableParagraph"/>
              <w:spacing w:before="8" w:line="230" w:lineRule="atLeast"/>
              <w:ind w:left="107" w:right="98"/>
              <w:rPr>
                <w:b/>
                <w:sz w:val="16"/>
              </w:rPr>
            </w:pPr>
            <w:r w:rsidRPr="007C4DAE">
              <w:rPr>
                <w:b/>
                <w:sz w:val="16"/>
              </w:rPr>
              <w:t>«Внеурочная деятельность в контексте требований ФГОС»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C6E4EA2" w14:textId="3F4D3E10" w:rsidR="008500EF" w:rsidRDefault="008500EF" w:rsidP="008500EF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  <w:r>
              <w:rPr>
                <w:sz w:val="18"/>
              </w:rPr>
              <w:t>ОБЖ</w:t>
            </w:r>
            <w:r w:rsidR="007C4DAE">
              <w:rPr>
                <w:sz w:val="18"/>
              </w:rPr>
              <w:t xml:space="preserve"> 8, 9 , 10, 11 классы</w:t>
            </w:r>
          </w:p>
          <w:p w14:paraId="1E3A02DE" w14:textId="3B9A6054" w:rsidR="008500EF" w:rsidRPr="008500EF" w:rsidRDefault="008500EF" w:rsidP="008500EF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  <w:r w:rsidRPr="008500EF">
              <w:rPr>
                <w:sz w:val="18"/>
              </w:rPr>
              <w:t xml:space="preserve">10 кл. - Основы Военной службы </w:t>
            </w:r>
          </w:p>
          <w:p w14:paraId="328CD2CB" w14:textId="77777777" w:rsidR="008500EF" w:rsidRPr="008500EF" w:rsidRDefault="008500EF" w:rsidP="008500EF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  <w:r w:rsidRPr="008500EF">
              <w:rPr>
                <w:sz w:val="18"/>
              </w:rPr>
              <w:t>5 а клас- Я гражданин</w:t>
            </w:r>
          </w:p>
          <w:p w14:paraId="3E2347AD" w14:textId="77777777" w:rsidR="00EF229C" w:rsidRDefault="008500EF" w:rsidP="008500EF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  <w:r w:rsidRPr="008500EF">
              <w:rPr>
                <w:sz w:val="18"/>
              </w:rPr>
              <w:t>4 кл. - Донской край</w:t>
            </w:r>
          </w:p>
          <w:p w14:paraId="7EEEE7CB" w14:textId="1EDCB229" w:rsidR="00943CF5" w:rsidRDefault="00943CF5" w:rsidP="008500EF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Спортивно-оздоровительное направление </w:t>
            </w:r>
          </w:p>
          <w:p w14:paraId="3EAB14DE" w14:textId="5329A013" w:rsidR="00243A2B" w:rsidRDefault="00943CF5" w:rsidP="008500EF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«Основы военной службы»- 2 часа 10 класс </w:t>
            </w:r>
          </w:p>
          <w:p w14:paraId="739E14D3" w14:textId="77777777" w:rsidR="00243A2B" w:rsidRPr="00243A2B" w:rsidRDefault="00243A2B" w:rsidP="00243A2B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  <w:r w:rsidRPr="00243A2B">
              <w:rPr>
                <w:sz w:val="18"/>
              </w:rPr>
              <w:t xml:space="preserve">Ведение:  </w:t>
            </w:r>
          </w:p>
          <w:p w14:paraId="1C9BDC37" w14:textId="77777777" w:rsidR="00243A2B" w:rsidRDefault="00243A2B" w:rsidP="00243A2B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кружков </w:t>
            </w:r>
            <w:r w:rsidRPr="00243A2B">
              <w:rPr>
                <w:sz w:val="18"/>
              </w:rPr>
              <w:t>Сармат</w:t>
            </w:r>
          </w:p>
          <w:p w14:paraId="225BE1CE" w14:textId="77777777" w:rsidR="0011071A" w:rsidRDefault="0011071A" w:rsidP="00243A2B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</w:p>
          <w:p w14:paraId="6A1998E1" w14:textId="75E71F5C" w:rsidR="0011071A" w:rsidRDefault="0011071A" w:rsidP="00243A2B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730AD543" w14:textId="617AB6C5" w:rsidR="00EF229C" w:rsidRDefault="00EF229C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01A47044" w14:textId="77777777" w:rsidR="00EF229C" w:rsidRDefault="00EF229C" w:rsidP="00EF229C">
            <w:pPr>
              <w:pStyle w:val="TableParagraph"/>
              <w:spacing w:line="203" w:lineRule="exact"/>
              <w:ind w:left="204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C739D2C" w14:textId="055B7D33" w:rsidR="00EF229C" w:rsidRDefault="0011071A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A616ADE" w14:textId="1F33128D" w:rsidR="00EF229C" w:rsidRDefault="0011071A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1071A" w14:paraId="5E2727EA" w14:textId="77777777" w:rsidTr="00EF229C">
        <w:trPr>
          <w:trHeight w:val="585"/>
        </w:trPr>
        <w:tc>
          <w:tcPr>
            <w:tcW w:w="686" w:type="dxa"/>
            <w:tcBorders>
              <w:top w:val="single" w:sz="4" w:space="0" w:color="auto"/>
            </w:tcBorders>
          </w:tcPr>
          <w:p w14:paraId="1C2D8A8E" w14:textId="07B515F7" w:rsidR="0011071A" w:rsidRDefault="0011071A" w:rsidP="0011071A">
            <w:pPr>
              <w:pStyle w:val="TableParagraph"/>
              <w:spacing w:line="203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1A293378" w14:textId="61F3B77B" w:rsidR="0011071A" w:rsidRDefault="0011071A" w:rsidP="0011071A">
            <w:pPr>
              <w:pStyle w:val="TableParagraph"/>
              <w:spacing w:line="276" w:lineRule="auto"/>
              <w:ind w:right="209"/>
              <w:rPr>
                <w:sz w:val="18"/>
              </w:rPr>
            </w:pPr>
            <w:r>
              <w:rPr>
                <w:sz w:val="18"/>
              </w:rPr>
              <w:t>Сердюкова Наталья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14:paraId="39A839D1" w14:textId="5DD2E34A" w:rsidR="0011071A" w:rsidRDefault="0011071A" w:rsidP="0011071A">
            <w:pPr>
              <w:pStyle w:val="TableParagraph"/>
              <w:tabs>
                <w:tab w:val="left" w:pos="1599"/>
              </w:tabs>
              <w:spacing w:line="276" w:lineRule="auto"/>
              <w:ind w:left="181" w:right="314" w:hanging="3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7E668684" w14:textId="77777777" w:rsidR="0011071A" w:rsidRDefault="0011071A" w:rsidP="0011071A">
            <w:pPr>
              <w:pStyle w:val="TableParagraph"/>
              <w:spacing w:line="202" w:lineRule="exact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педагогика и</w:t>
            </w:r>
          </w:p>
          <w:p w14:paraId="05BEDBC0" w14:textId="3E4360BA" w:rsidR="0011071A" w:rsidRPr="00B67913" w:rsidRDefault="0011071A" w:rsidP="0011071A">
            <w:pPr>
              <w:pStyle w:val="TableParagraph"/>
              <w:spacing w:line="276" w:lineRule="auto"/>
              <w:ind w:left="48" w:hanging="10"/>
              <w:jc w:val="center"/>
              <w:rPr>
                <w:sz w:val="18"/>
              </w:rPr>
            </w:pPr>
            <w:r>
              <w:rPr>
                <w:sz w:val="18"/>
              </w:rPr>
              <w:t>методика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14:paraId="39E29344" w14:textId="77777777" w:rsidR="0011071A" w:rsidRDefault="0011071A" w:rsidP="001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Государственное бюджетное учреждение</w:t>
            </w:r>
          </w:p>
          <w:p w14:paraId="0600F98B" w14:textId="44386D6C" w:rsidR="0011071A" w:rsidRPr="007C4DAE" w:rsidRDefault="0011071A" w:rsidP="0011071A">
            <w:pPr>
              <w:pStyle w:val="TableParagraph"/>
              <w:spacing w:before="8" w:line="230" w:lineRule="atLeast"/>
              <w:ind w:left="107" w:right="98"/>
              <w:rPr>
                <w:b/>
                <w:sz w:val="16"/>
              </w:rPr>
            </w:pPr>
            <w:r>
              <w:rPr>
                <w:sz w:val="18"/>
              </w:rPr>
              <w:t>дополнительного профессионального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43CA9A48" w14:textId="77777777" w:rsidR="0011071A" w:rsidRDefault="0011071A" w:rsidP="0011071A">
            <w:pPr>
              <w:pStyle w:val="TableParagraph"/>
              <w:spacing w:line="202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начальные классы</w:t>
            </w:r>
          </w:p>
          <w:p w14:paraId="6E720416" w14:textId="4E8D9206" w:rsidR="0011071A" w:rsidRDefault="0011071A" w:rsidP="0011071A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  <w:r>
              <w:rPr>
                <w:sz w:val="18"/>
              </w:rPr>
              <w:t>1  класс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2713C1D8" w14:textId="2827D02A" w:rsidR="0011071A" w:rsidRDefault="0011071A" w:rsidP="001107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 категория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3C004D11" w14:textId="1A69A8E3" w:rsidR="0011071A" w:rsidRDefault="0011071A" w:rsidP="0011071A">
            <w:pPr>
              <w:pStyle w:val="TableParagraph"/>
              <w:spacing w:line="203" w:lineRule="exact"/>
              <w:ind w:left="204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72995798" w14:textId="6280C6D5" w:rsidR="0011071A" w:rsidRDefault="0011071A" w:rsidP="0011071A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7FC25AED" w14:textId="0158C654" w:rsidR="0011071A" w:rsidRDefault="0011071A" w:rsidP="0011071A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14:paraId="35C0CC42" w14:textId="77777777" w:rsidR="00D22CC9" w:rsidRDefault="00D22CC9">
      <w:pPr>
        <w:spacing w:line="202" w:lineRule="exact"/>
        <w:jc w:val="center"/>
        <w:rPr>
          <w:sz w:val="18"/>
        </w:rPr>
        <w:sectPr w:rsidR="00D22CC9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6"/>
        <w:gridCol w:w="1976"/>
        <w:gridCol w:w="1553"/>
        <w:gridCol w:w="3524"/>
        <w:gridCol w:w="1847"/>
        <w:gridCol w:w="1131"/>
        <w:gridCol w:w="1390"/>
        <w:gridCol w:w="15"/>
        <w:gridCol w:w="526"/>
        <w:gridCol w:w="15"/>
        <w:gridCol w:w="807"/>
      </w:tblGrid>
      <w:tr w:rsidR="00D22CC9" w14:paraId="6CB9DB5E" w14:textId="77777777">
        <w:trPr>
          <w:trHeight w:val="2220"/>
        </w:trPr>
        <w:tc>
          <w:tcPr>
            <w:tcW w:w="686" w:type="dxa"/>
            <w:vMerge w:val="restart"/>
          </w:tcPr>
          <w:p w14:paraId="4068DCD0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14:paraId="11EBF36D" w14:textId="77777777" w:rsidR="00D22CC9" w:rsidRDefault="00B55467" w:rsidP="00FF0CB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Александровна</w:t>
            </w:r>
          </w:p>
        </w:tc>
        <w:tc>
          <w:tcPr>
            <w:tcW w:w="1976" w:type="dxa"/>
            <w:tcBorders>
              <w:bottom w:val="nil"/>
            </w:tcBorders>
          </w:tcPr>
          <w:p w14:paraId="717604E8" w14:textId="77777777" w:rsidR="0011071A" w:rsidRDefault="0011071A">
            <w:pPr>
              <w:pStyle w:val="TableParagraph"/>
              <w:spacing w:line="202" w:lineRule="exact"/>
              <w:ind w:left="523"/>
              <w:rPr>
                <w:sz w:val="18"/>
              </w:rPr>
            </w:pPr>
          </w:p>
          <w:p w14:paraId="57A73868" w14:textId="77777777" w:rsidR="0011071A" w:rsidRDefault="0011071A">
            <w:pPr>
              <w:pStyle w:val="TableParagraph"/>
              <w:spacing w:line="202" w:lineRule="exact"/>
              <w:ind w:left="523"/>
              <w:rPr>
                <w:sz w:val="18"/>
              </w:rPr>
            </w:pPr>
          </w:p>
          <w:p w14:paraId="452BDEFF" w14:textId="77777777" w:rsidR="0011071A" w:rsidRDefault="0011071A">
            <w:pPr>
              <w:pStyle w:val="TableParagraph"/>
              <w:spacing w:line="202" w:lineRule="exact"/>
              <w:ind w:left="523"/>
              <w:rPr>
                <w:sz w:val="18"/>
              </w:rPr>
            </w:pPr>
          </w:p>
          <w:p w14:paraId="23E66A9A" w14:textId="77777777" w:rsidR="00D22CC9" w:rsidRDefault="00B55467">
            <w:pPr>
              <w:pStyle w:val="TableParagraph"/>
              <w:spacing w:line="202" w:lineRule="exact"/>
              <w:ind w:left="523"/>
              <w:rPr>
                <w:sz w:val="18"/>
              </w:rPr>
            </w:pPr>
            <w:r>
              <w:rPr>
                <w:sz w:val="18"/>
              </w:rPr>
              <w:t>05.07.2009г.</w:t>
            </w:r>
          </w:p>
          <w:p w14:paraId="59944CCB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2952E017" w14:textId="77777777" w:rsidR="00D22CC9" w:rsidRDefault="00B55467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>«Таганрогский государственный педагогический институт».</w:t>
            </w:r>
          </w:p>
        </w:tc>
        <w:tc>
          <w:tcPr>
            <w:tcW w:w="1553" w:type="dxa"/>
            <w:tcBorders>
              <w:bottom w:val="nil"/>
            </w:tcBorders>
          </w:tcPr>
          <w:p w14:paraId="3F16C816" w14:textId="77777777" w:rsidR="0011071A" w:rsidRDefault="0011071A">
            <w:pPr>
              <w:pStyle w:val="TableParagraph"/>
              <w:spacing w:line="276" w:lineRule="auto"/>
              <w:ind w:left="300" w:right="270" w:firstLine="40"/>
              <w:rPr>
                <w:sz w:val="18"/>
              </w:rPr>
            </w:pPr>
          </w:p>
          <w:p w14:paraId="6806B999" w14:textId="77777777" w:rsidR="0011071A" w:rsidRDefault="0011071A">
            <w:pPr>
              <w:pStyle w:val="TableParagraph"/>
              <w:spacing w:line="276" w:lineRule="auto"/>
              <w:ind w:left="300" w:right="270" w:firstLine="40"/>
              <w:rPr>
                <w:sz w:val="18"/>
              </w:rPr>
            </w:pPr>
          </w:p>
          <w:p w14:paraId="650B18F7" w14:textId="77777777" w:rsidR="0011071A" w:rsidRDefault="0011071A">
            <w:pPr>
              <w:pStyle w:val="TableParagraph"/>
              <w:spacing w:line="276" w:lineRule="auto"/>
              <w:ind w:left="300" w:right="270" w:firstLine="40"/>
              <w:rPr>
                <w:sz w:val="18"/>
              </w:rPr>
            </w:pPr>
          </w:p>
          <w:p w14:paraId="6B6B8BC0" w14:textId="77777777" w:rsidR="00D22CC9" w:rsidRDefault="00B55467">
            <w:pPr>
              <w:pStyle w:val="TableParagraph"/>
              <w:spacing w:line="276" w:lineRule="auto"/>
              <w:ind w:left="300" w:right="270" w:firstLine="40"/>
              <w:rPr>
                <w:sz w:val="18"/>
              </w:rPr>
            </w:pPr>
            <w:r>
              <w:rPr>
                <w:sz w:val="18"/>
              </w:rPr>
              <w:t>начального образования</w:t>
            </w:r>
          </w:p>
        </w:tc>
        <w:tc>
          <w:tcPr>
            <w:tcW w:w="3524" w:type="dxa"/>
            <w:tcBorders>
              <w:bottom w:val="nil"/>
            </w:tcBorders>
          </w:tcPr>
          <w:p w14:paraId="75C9BBA1" w14:textId="77777777" w:rsidR="0011071A" w:rsidRDefault="001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  <w:p w14:paraId="57301203" w14:textId="77777777" w:rsidR="0011071A" w:rsidRDefault="001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  <w:p w14:paraId="6A2FE71C" w14:textId="77777777" w:rsidR="0011071A" w:rsidRDefault="0011071A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  <w:p w14:paraId="17DD23D6" w14:textId="77777777" w:rsidR="00D22CC9" w:rsidRDefault="00B5546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 Ростовской области</w:t>
            </w:r>
          </w:p>
          <w:p w14:paraId="19B48F8D" w14:textId="77777777" w:rsidR="00D22CC9" w:rsidRDefault="00B55467">
            <w:pPr>
              <w:pStyle w:val="TableParagraph"/>
              <w:spacing w:before="31" w:line="276" w:lineRule="auto"/>
              <w:ind w:left="107" w:right="98"/>
              <w:rPr>
                <w:sz w:val="18"/>
              </w:rPr>
            </w:pPr>
            <w:r>
              <w:rPr>
                <w:sz w:val="18"/>
              </w:rPr>
              <w:t>«Ростовский институт повышения квалификации и профессиональной переподготовки работников образования». По программе дополнительного профессионального образования. По</w:t>
            </w:r>
          </w:p>
          <w:p w14:paraId="3EF3E0A6" w14:textId="77777777" w:rsidR="00D22CC9" w:rsidRDefault="00B55467">
            <w:pPr>
              <w:pStyle w:val="TableParagraph"/>
              <w:spacing w:line="276" w:lineRule="auto"/>
              <w:ind w:left="107" w:right="113"/>
              <w:rPr>
                <w:sz w:val="18"/>
              </w:rPr>
            </w:pPr>
            <w:r>
              <w:rPr>
                <w:sz w:val="18"/>
              </w:rPr>
              <w:t>проблеме: Современный урок в начальной школе в условиях реализации ФГОС.</w:t>
            </w:r>
          </w:p>
          <w:p w14:paraId="2CFE24A3" w14:textId="77777777" w:rsidR="00D22CC9" w:rsidRDefault="00B5546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2017г.</w:t>
            </w:r>
          </w:p>
        </w:tc>
        <w:tc>
          <w:tcPr>
            <w:tcW w:w="1847" w:type="dxa"/>
            <w:tcBorders>
              <w:bottom w:val="nil"/>
            </w:tcBorders>
          </w:tcPr>
          <w:p w14:paraId="2CD03D02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4BC14D9E" w14:textId="77777777" w:rsidR="00D22CC9" w:rsidRDefault="00D22CC9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1CB82B6" w14:textId="77777777" w:rsidR="00D22CC9" w:rsidRDefault="00B55467">
            <w:pPr>
              <w:pStyle w:val="TableParagraph"/>
              <w:spacing w:line="276" w:lineRule="auto"/>
              <w:ind w:left="107" w:right="101"/>
              <w:jc w:val="center"/>
              <w:rPr>
                <w:sz w:val="18"/>
              </w:rPr>
            </w:pPr>
            <w:r>
              <w:rPr>
                <w:sz w:val="18"/>
              </w:rPr>
              <w:t>Общекультурное направление</w:t>
            </w:r>
          </w:p>
          <w:p w14:paraId="07625191" w14:textId="2BCFA00A" w:rsidR="00D22CC9" w:rsidRDefault="00182D79">
            <w:pPr>
              <w:pStyle w:val="TableParagraph"/>
              <w:spacing w:before="2" w:line="276" w:lineRule="auto"/>
              <w:ind w:left="352" w:right="345" w:hanging="3"/>
              <w:jc w:val="center"/>
              <w:rPr>
                <w:sz w:val="18"/>
              </w:rPr>
            </w:pPr>
            <w:r>
              <w:rPr>
                <w:sz w:val="18"/>
              </w:rPr>
              <w:t>«Волшебный сундучок»- 2ч. (1</w:t>
            </w:r>
            <w:r w:rsidR="00B55467">
              <w:rPr>
                <w:sz w:val="18"/>
              </w:rPr>
              <w:t xml:space="preserve"> класс),</w:t>
            </w:r>
          </w:p>
        </w:tc>
        <w:tc>
          <w:tcPr>
            <w:tcW w:w="1131" w:type="dxa"/>
            <w:tcBorders>
              <w:bottom w:val="nil"/>
            </w:tcBorders>
          </w:tcPr>
          <w:p w14:paraId="4AC21E33" w14:textId="77777777" w:rsidR="0011071A" w:rsidRDefault="0011071A">
            <w:pPr>
              <w:pStyle w:val="TableParagraph"/>
              <w:spacing w:line="202" w:lineRule="exact"/>
              <w:ind w:left="98" w:right="98"/>
              <w:jc w:val="center"/>
              <w:rPr>
                <w:sz w:val="18"/>
              </w:rPr>
            </w:pPr>
          </w:p>
          <w:p w14:paraId="140D5C21" w14:textId="77777777" w:rsidR="0011071A" w:rsidRDefault="0011071A">
            <w:pPr>
              <w:pStyle w:val="TableParagraph"/>
              <w:spacing w:line="202" w:lineRule="exact"/>
              <w:ind w:left="98" w:right="98"/>
              <w:jc w:val="center"/>
              <w:rPr>
                <w:sz w:val="18"/>
              </w:rPr>
            </w:pPr>
          </w:p>
          <w:p w14:paraId="5F940A0B" w14:textId="77777777" w:rsidR="0011071A" w:rsidRDefault="0011071A">
            <w:pPr>
              <w:pStyle w:val="TableParagraph"/>
              <w:spacing w:line="202" w:lineRule="exact"/>
              <w:ind w:left="98" w:right="98"/>
              <w:jc w:val="center"/>
              <w:rPr>
                <w:sz w:val="18"/>
              </w:rPr>
            </w:pPr>
          </w:p>
          <w:p w14:paraId="61DFEC29" w14:textId="77777777" w:rsidR="00D22CC9" w:rsidRDefault="00B55467">
            <w:pPr>
              <w:pStyle w:val="TableParagraph"/>
              <w:spacing w:line="202" w:lineRule="exact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05.04.2016г</w:t>
            </w:r>
          </w:p>
          <w:p w14:paraId="6673BB7B" w14:textId="77777777" w:rsidR="00D22CC9" w:rsidRDefault="00B55467">
            <w:pPr>
              <w:pStyle w:val="TableParagraph"/>
              <w:spacing w:before="3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405" w:type="dxa"/>
            <w:gridSpan w:val="2"/>
            <w:vMerge w:val="restart"/>
          </w:tcPr>
          <w:p w14:paraId="00EC4EAE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gridSpan w:val="2"/>
            <w:vMerge w:val="restart"/>
          </w:tcPr>
          <w:p w14:paraId="04931965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 w:val="restart"/>
          </w:tcPr>
          <w:p w14:paraId="1A41E34E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341C99F1" w14:textId="77777777">
        <w:trPr>
          <w:trHeight w:val="1580"/>
        </w:trPr>
        <w:tc>
          <w:tcPr>
            <w:tcW w:w="686" w:type="dxa"/>
            <w:vMerge/>
            <w:tcBorders>
              <w:top w:val="nil"/>
            </w:tcBorders>
          </w:tcPr>
          <w:p w14:paraId="31219047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6FA8CBD5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39A094A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6072ADD7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2A840AA4" w14:textId="77777777" w:rsidR="00D22CC9" w:rsidRDefault="00B55467">
            <w:pPr>
              <w:pStyle w:val="TableParagraph"/>
              <w:spacing w:before="107" w:line="276" w:lineRule="auto"/>
              <w:ind w:left="107" w:right="501"/>
              <w:jc w:val="both"/>
              <w:rPr>
                <w:sz w:val="18"/>
              </w:rPr>
            </w:pPr>
            <w:r>
              <w:rPr>
                <w:sz w:val="18"/>
              </w:rPr>
              <w:t>Частное образовательное учреждение дополнительного профессионального образования «Таганрогский учебный</w:t>
            </w:r>
          </w:p>
          <w:p w14:paraId="269900E2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центр охраны труда». Обучение методам и приемам оказания первой помощи пострадавшим. 16ч. 2019г.№62М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56C3A6A2" w14:textId="77777777" w:rsidR="00D22CC9" w:rsidRDefault="00D22CC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ADC6819" w14:textId="77777777" w:rsidR="00D22CC9" w:rsidRDefault="00B55467">
            <w:pPr>
              <w:pStyle w:val="TableParagraph"/>
              <w:spacing w:line="278" w:lineRule="auto"/>
              <w:ind w:left="402" w:right="397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Духовно- </w:t>
            </w:r>
            <w:r>
              <w:rPr>
                <w:spacing w:val="-1"/>
                <w:sz w:val="18"/>
              </w:rPr>
              <w:t xml:space="preserve">нравственное </w:t>
            </w:r>
            <w:r>
              <w:rPr>
                <w:sz w:val="18"/>
              </w:rPr>
              <w:t>направление</w:t>
            </w:r>
          </w:p>
          <w:p w14:paraId="6492595A" w14:textId="060CE320" w:rsidR="00D22CC9" w:rsidRDefault="00B55467">
            <w:pPr>
              <w:pStyle w:val="TableParagraph"/>
              <w:spacing w:line="276" w:lineRule="auto"/>
              <w:ind w:left="107" w:right="10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«Доноведение»- </w:t>
            </w:r>
            <w:r w:rsidR="00182D79">
              <w:rPr>
                <w:sz w:val="18"/>
              </w:rPr>
              <w:t>2ч.(1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класс),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D7ABC77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</w:tcBorders>
          </w:tcPr>
          <w:p w14:paraId="489D1B37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</w:tcBorders>
          </w:tcPr>
          <w:p w14:paraId="4E29DBBB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36DF6B1A" w14:textId="77777777" w:rsidR="00D22CC9" w:rsidRDefault="00D22CC9">
            <w:pPr>
              <w:rPr>
                <w:sz w:val="2"/>
                <w:szCs w:val="2"/>
              </w:rPr>
            </w:pPr>
          </w:p>
        </w:tc>
      </w:tr>
      <w:tr w:rsidR="00D22CC9" w14:paraId="6889A659" w14:textId="77777777">
        <w:trPr>
          <w:trHeight w:val="1342"/>
        </w:trPr>
        <w:tc>
          <w:tcPr>
            <w:tcW w:w="686" w:type="dxa"/>
            <w:vMerge/>
            <w:tcBorders>
              <w:top w:val="nil"/>
            </w:tcBorders>
          </w:tcPr>
          <w:p w14:paraId="484A6FB1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6AABBB88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59462F4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74901BE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578AF203" w14:textId="77777777" w:rsidR="00D22CC9" w:rsidRDefault="00B55467">
            <w:pPr>
              <w:pStyle w:val="TableParagraph"/>
              <w:spacing w:before="144"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служащих»</w:t>
            </w:r>
          </w:p>
          <w:p w14:paraId="0873446B" w14:textId="77777777" w:rsidR="00D22CC9" w:rsidRDefault="00B55467">
            <w:pPr>
              <w:pStyle w:val="TableParagraph"/>
              <w:spacing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«Внеурочная деятельность в контексте требований ФГОС» 2018 г.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491482DB" w14:textId="77777777" w:rsidR="00D22CC9" w:rsidRDefault="00B55467">
            <w:pPr>
              <w:pStyle w:val="TableParagraph"/>
              <w:spacing w:before="67" w:line="278" w:lineRule="auto"/>
              <w:ind w:left="268" w:right="248" w:firstLine="199"/>
              <w:rPr>
                <w:sz w:val="18"/>
              </w:rPr>
            </w:pPr>
            <w:r>
              <w:rPr>
                <w:sz w:val="18"/>
              </w:rPr>
              <w:t>Спортивно- оздоровительное</w:t>
            </w:r>
          </w:p>
          <w:p w14:paraId="32ECD810" w14:textId="77777777" w:rsidR="00D22CC9" w:rsidRDefault="00B55467">
            <w:pPr>
              <w:pStyle w:val="TableParagraph"/>
              <w:spacing w:line="204" w:lineRule="exact"/>
              <w:ind w:left="436"/>
              <w:rPr>
                <w:sz w:val="18"/>
              </w:rPr>
            </w:pPr>
            <w:r>
              <w:rPr>
                <w:sz w:val="18"/>
              </w:rPr>
              <w:t>направление</w:t>
            </w:r>
          </w:p>
          <w:p w14:paraId="4329A2BF" w14:textId="370BD112" w:rsidR="00D22CC9" w:rsidRDefault="00B55467">
            <w:pPr>
              <w:pStyle w:val="TableParagraph"/>
              <w:spacing w:before="31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r w:rsidR="00182D79">
              <w:rPr>
                <w:sz w:val="18"/>
              </w:rPr>
              <w:t>Детский фитнес</w:t>
            </w:r>
            <w:r>
              <w:rPr>
                <w:sz w:val="18"/>
              </w:rPr>
              <w:t>»</w:t>
            </w:r>
          </w:p>
          <w:p w14:paraId="2F55576C" w14:textId="01CFEBDC" w:rsidR="00D22CC9" w:rsidRDefault="00182D79">
            <w:pPr>
              <w:pStyle w:val="TableParagraph"/>
              <w:spacing w:before="3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-2 ч.(1</w:t>
            </w:r>
            <w:r w:rsidR="00B55467">
              <w:rPr>
                <w:sz w:val="18"/>
              </w:rPr>
              <w:t xml:space="preserve"> класс),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807A27F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</w:tcBorders>
          </w:tcPr>
          <w:p w14:paraId="57F1E14A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</w:tcBorders>
          </w:tcPr>
          <w:p w14:paraId="755CB729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00EB9397" w14:textId="77777777" w:rsidR="00D22CC9" w:rsidRDefault="00D22CC9">
            <w:pPr>
              <w:rPr>
                <w:sz w:val="2"/>
                <w:szCs w:val="2"/>
              </w:rPr>
            </w:pPr>
          </w:p>
        </w:tc>
      </w:tr>
      <w:tr w:rsidR="00D22CC9" w14:paraId="40F6D847" w14:textId="77777777">
        <w:trPr>
          <w:trHeight w:val="2140"/>
        </w:trPr>
        <w:tc>
          <w:tcPr>
            <w:tcW w:w="686" w:type="dxa"/>
            <w:vMerge/>
            <w:tcBorders>
              <w:top w:val="nil"/>
            </w:tcBorders>
          </w:tcPr>
          <w:p w14:paraId="03BFA1C4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14:paraId="69AD9DB0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14:paraId="44875FB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186F2C0C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14:paraId="7BF98FEA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14:paraId="3012EFC2" w14:textId="7C947777" w:rsidR="00D22CC9" w:rsidRDefault="00B55467" w:rsidP="00182D79">
            <w:pPr>
              <w:pStyle w:val="TableParagraph"/>
              <w:spacing w:before="107" w:line="276" w:lineRule="auto"/>
              <w:ind w:left="136" w:right="133" w:hanging="1"/>
              <w:jc w:val="center"/>
              <w:rPr>
                <w:sz w:val="18"/>
              </w:rPr>
            </w:pPr>
            <w:r>
              <w:rPr>
                <w:sz w:val="18"/>
              </w:rPr>
              <w:t>Общее интеллектуальное направле</w:t>
            </w:r>
            <w:r w:rsidR="00182D79">
              <w:rPr>
                <w:sz w:val="18"/>
              </w:rPr>
              <w:t>ние «Занимательная математика»- 2ч.(1</w:t>
            </w:r>
            <w:r>
              <w:rPr>
                <w:sz w:val="18"/>
              </w:rPr>
              <w:t xml:space="preserve"> класс).</w:t>
            </w:r>
          </w:p>
        </w:tc>
        <w:tc>
          <w:tcPr>
            <w:tcW w:w="1131" w:type="dxa"/>
            <w:tcBorders>
              <w:top w:val="nil"/>
            </w:tcBorders>
          </w:tcPr>
          <w:p w14:paraId="6184A0BE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</w:tcBorders>
          </w:tcPr>
          <w:p w14:paraId="38178CDD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</w:tcBorders>
          </w:tcPr>
          <w:p w14:paraId="7A83CD14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2D5F6D74" w14:textId="77777777" w:rsidR="00D22CC9" w:rsidRDefault="00D22CC9">
            <w:pPr>
              <w:rPr>
                <w:sz w:val="2"/>
                <w:szCs w:val="2"/>
              </w:rPr>
            </w:pPr>
          </w:p>
        </w:tc>
      </w:tr>
      <w:tr w:rsidR="00D22CC9" w14:paraId="37F40576" w14:textId="77777777">
        <w:trPr>
          <w:trHeight w:val="216"/>
        </w:trPr>
        <w:tc>
          <w:tcPr>
            <w:tcW w:w="686" w:type="dxa"/>
            <w:tcBorders>
              <w:bottom w:val="nil"/>
            </w:tcBorders>
          </w:tcPr>
          <w:p w14:paraId="205549AE" w14:textId="32F9D43E" w:rsidR="00D22CC9" w:rsidRDefault="00FF0CB8">
            <w:pPr>
              <w:pStyle w:val="TableParagraph"/>
              <w:spacing w:line="196" w:lineRule="exact"/>
              <w:ind w:left="212" w:right="19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B55467">
              <w:rPr>
                <w:sz w:val="18"/>
              </w:rPr>
              <w:t>.</w:t>
            </w:r>
          </w:p>
        </w:tc>
        <w:tc>
          <w:tcPr>
            <w:tcW w:w="1846" w:type="dxa"/>
            <w:tcBorders>
              <w:bottom w:val="nil"/>
            </w:tcBorders>
          </w:tcPr>
          <w:p w14:paraId="02F86684" w14:textId="77777777" w:rsidR="00D22CC9" w:rsidRDefault="00B55467">
            <w:pPr>
              <w:pStyle w:val="TableParagraph"/>
              <w:spacing w:line="196" w:lineRule="exact"/>
              <w:ind w:left="279" w:right="275"/>
              <w:jc w:val="center"/>
              <w:rPr>
                <w:sz w:val="18"/>
              </w:rPr>
            </w:pPr>
            <w:r>
              <w:rPr>
                <w:sz w:val="18"/>
              </w:rPr>
              <w:t>Сенченко Елена</w:t>
            </w:r>
          </w:p>
        </w:tc>
        <w:tc>
          <w:tcPr>
            <w:tcW w:w="1976" w:type="dxa"/>
            <w:tcBorders>
              <w:bottom w:val="nil"/>
            </w:tcBorders>
          </w:tcPr>
          <w:p w14:paraId="0E818250" w14:textId="77777777" w:rsidR="00D22CC9" w:rsidRDefault="00B55467">
            <w:pPr>
              <w:pStyle w:val="TableParagraph"/>
              <w:spacing w:line="196" w:lineRule="exact"/>
              <w:ind w:left="298" w:right="293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553" w:type="dxa"/>
            <w:tcBorders>
              <w:bottom w:val="nil"/>
            </w:tcBorders>
          </w:tcPr>
          <w:p w14:paraId="1970FEEC" w14:textId="77777777" w:rsidR="00D22CC9" w:rsidRDefault="00B55467">
            <w:pPr>
              <w:pStyle w:val="TableParagraph"/>
              <w:spacing w:line="196" w:lineRule="exact"/>
              <w:ind w:left="106" w:right="100"/>
              <w:jc w:val="center"/>
              <w:rPr>
                <w:sz w:val="18"/>
              </w:rPr>
            </w:pPr>
            <w:r>
              <w:rPr>
                <w:sz w:val="18"/>
              </w:rPr>
              <w:t>педагогика и</w:t>
            </w:r>
          </w:p>
        </w:tc>
        <w:tc>
          <w:tcPr>
            <w:tcW w:w="3524" w:type="dxa"/>
            <w:tcBorders>
              <w:bottom w:val="nil"/>
            </w:tcBorders>
          </w:tcPr>
          <w:p w14:paraId="1EF075A2" w14:textId="77777777" w:rsidR="00D22CC9" w:rsidRDefault="00B55467">
            <w:pPr>
              <w:pStyle w:val="TableParagraph"/>
              <w:spacing w:line="196" w:lineRule="exact"/>
              <w:ind w:left="167"/>
              <w:rPr>
                <w:sz w:val="18"/>
              </w:rPr>
            </w:pPr>
            <w:r>
              <w:rPr>
                <w:sz w:val="18"/>
              </w:rPr>
              <w:t>Государственное бюджетное учреждение</w:t>
            </w:r>
          </w:p>
        </w:tc>
        <w:tc>
          <w:tcPr>
            <w:tcW w:w="1847" w:type="dxa"/>
            <w:vMerge w:val="restart"/>
          </w:tcPr>
          <w:p w14:paraId="09DD8FC9" w14:textId="1E67764C" w:rsidR="00D22CC9" w:rsidRDefault="003303DF">
            <w:pPr>
              <w:pStyle w:val="TableParagraph"/>
              <w:spacing w:line="276" w:lineRule="auto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начальные классы 2</w:t>
            </w:r>
            <w:r w:rsidR="00B55467">
              <w:rPr>
                <w:sz w:val="18"/>
              </w:rPr>
              <w:t xml:space="preserve"> класс</w:t>
            </w:r>
          </w:p>
          <w:p w14:paraId="13E1D3E2" w14:textId="77777777" w:rsidR="00D22CC9" w:rsidRDefault="00D22CC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98A51FA" w14:textId="77777777" w:rsidR="00D22CC9" w:rsidRDefault="00B55467">
            <w:pPr>
              <w:pStyle w:val="TableParagraph"/>
              <w:spacing w:line="276" w:lineRule="auto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Общекультурное направление</w:t>
            </w:r>
          </w:p>
          <w:p w14:paraId="2A77CB99" w14:textId="77777777" w:rsidR="00D22CC9" w:rsidRDefault="00B55467">
            <w:pPr>
              <w:pStyle w:val="TableParagraph"/>
              <w:spacing w:line="276" w:lineRule="auto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«Вокруг меня мир»- 2ч.</w:t>
            </w:r>
          </w:p>
          <w:p w14:paraId="50CA7603" w14:textId="554E73BA" w:rsidR="00D22CC9" w:rsidRDefault="003303DF">
            <w:pPr>
              <w:pStyle w:val="TableParagraph"/>
              <w:spacing w:line="207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(2</w:t>
            </w:r>
            <w:r w:rsidR="00B55467">
              <w:rPr>
                <w:sz w:val="18"/>
              </w:rPr>
              <w:t xml:space="preserve"> класс),</w:t>
            </w:r>
          </w:p>
          <w:p w14:paraId="021E2B3C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5A6D3D9D" w14:textId="77777777" w:rsidR="00D22CC9" w:rsidRDefault="00D22CC9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BE19F4F" w14:textId="4369ADAC" w:rsidR="00D22CC9" w:rsidRDefault="00B55467">
            <w:pPr>
              <w:pStyle w:val="TableParagraph"/>
              <w:spacing w:line="276" w:lineRule="auto"/>
              <w:ind w:left="119" w:right="115" w:hanging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Духовно- нравственное </w:t>
            </w:r>
            <w:r>
              <w:rPr>
                <w:sz w:val="18"/>
              </w:rPr>
              <w:lastRenderedPageBreak/>
              <w:t>направление</w:t>
            </w:r>
            <w:r>
              <w:rPr>
                <w:spacing w:val="-10"/>
                <w:sz w:val="18"/>
              </w:rPr>
              <w:t xml:space="preserve"> </w:t>
            </w:r>
            <w:r w:rsidR="003303DF">
              <w:rPr>
                <w:sz w:val="18"/>
              </w:rPr>
              <w:t>«Юный эколог»- 2ч.(2</w:t>
            </w:r>
            <w:r>
              <w:rPr>
                <w:sz w:val="18"/>
              </w:rPr>
              <w:t xml:space="preserve"> класс),</w:t>
            </w:r>
          </w:p>
          <w:p w14:paraId="09A95A11" w14:textId="77777777" w:rsidR="00D22CC9" w:rsidRDefault="00D22CC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0F0F2C7" w14:textId="77777777" w:rsidR="00D22CC9" w:rsidRDefault="00B55467">
            <w:pPr>
              <w:pStyle w:val="TableParagraph"/>
              <w:spacing w:line="278" w:lineRule="auto"/>
              <w:ind w:left="268" w:right="248" w:firstLine="199"/>
              <w:rPr>
                <w:sz w:val="18"/>
              </w:rPr>
            </w:pPr>
            <w:r>
              <w:rPr>
                <w:sz w:val="18"/>
              </w:rPr>
              <w:t>Спортивно- оздоровительное</w:t>
            </w:r>
          </w:p>
          <w:p w14:paraId="769E8366" w14:textId="77777777" w:rsidR="00D22CC9" w:rsidRDefault="00B55467">
            <w:pPr>
              <w:pStyle w:val="TableParagraph"/>
              <w:spacing w:line="205" w:lineRule="exact"/>
              <w:ind w:left="436"/>
              <w:rPr>
                <w:sz w:val="18"/>
              </w:rPr>
            </w:pPr>
            <w:r>
              <w:rPr>
                <w:sz w:val="18"/>
              </w:rPr>
              <w:t>направление</w:t>
            </w:r>
          </w:p>
          <w:p w14:paraId="3A23C85B" w14:textId="77777777" w:rsidR="00D22CC9" w:rsidRDefault="00B55467">
            <w:pPr>
              <w:pStyle w:val="TableParagraph"/>
              <w:spacing w:before="31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«Ладья»-1ч.,</w:t>
            </w:r>
          </w:p>
          <w:p w14:paraId="09CA1EE8" w14:textId="77777777" w:rsidR="00D22CC9" w:rsidRDefault="00B55467">
            <w:pPr>
              <w:pStyle w:val="TableParagraph"/>
              <w:spacing w:before="30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«Планета здоровья»</w:t>
            </w:r>
          </w:p>
          <w:p w14:paraId="2A106793" w14:textId="38BA4F5A" w:rsidR="00D22CC9" w:rsidRDefault="003303DF">
            <w:pPr>
              <w:pStyle w:val="TableParagraph"/>
              <w:spacing w:before="31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-1ч.(2</w:t>
            </w:r>
            <w:r w:rsidR="00B55467">
              <w:rPr>
                <w:sz w:val="18"/>
              </w:rPr>
              <w:t xml:space="preserve"> класс),</w:t>
            </w:r>
          </w:p>
          <w:p w14:paraId="52623C35" w14:textId="77777777" w:rsidR="00D22CC9" w:rsidRDefault="00D22CC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DAC93E0" w14:textId="4EE19AF6" w:rsidR="00D22CC9" w:rsidRDefault="00B55467">
            <w:pPr>
              <w:pStyle w:val="TableParagraph"/>
              <w:spacing w:line="276" w:lineRule="auto"/>
              <w:ind w:left="145" w:right="147" w:firstLine="4"/>
              <w:jc w:val="center"/>
              <w:rPr>
                <w:sz w:val="18"/>
              </w:rPr>
            </w:pPr>
            <w:r>
              <w:rPr>
                <w:sz w:val="18"/>
              </w:rPr>
              <w:t>Общее интеллектуальное</w:t>
            </w:r>
            <w:r w:rsidR="003303DF">
              <w:rPr>
                <w:sz w:val="18"/>
              </w:rPr>
              <w:t xml:space="preserve"> направление «Хочу знать»- 2ч.(2 </w:t>
            </w:r>
            <w:r>
              <w:rPr>
                <w:sz w:val="18"/>
              </w:rPr>
              <w:t>класс).</w:t>
            </w:r>
          </w:p>
        </w:tc>
        <w:tc>
          <w:tcPr>
            <w:tcW w:w="1131" w:type="dxa"/>
            <w:tcBorders>
              <w:bottom w:val="nil"/>
            </w:tcBorders>
          </w:tcPr>
          <w:p w14:paraId="00B1AAF5" w14:textId="77777777" w:rsidR="00D22CC9" w:rsidRDefault="00B55467">
            <w:pPr>
              <w:pStyle w:val="TableParagraph"/>
              <w:spacing w:line="196" w:lineRule="exact"/>
              <w:ind w:left="250"/>
              <w:rPr>
                <w:sz w:val="18"/>
              </w:rPr>
            </w:pPr>
            <w:r>
              <w:rPr>
                <w:sz w:val="18"/>
              </w:rPr>
              <w:lastRenderedPageBreak/>
              <w:t>Высшая</w:t>
            </w:r>
          </w:p>
        </w:tc>
        <w:tc>
          <w:tcPr>
            <w:tcW w:w="1390" w:type="dxa"/>
            <w:tcBorders>
              <w:bottom w:val="nil"/>
            </w:tcBorders>
          </w:tcPr>
          <w:p w14:paraId="3AF81D6B" w14:textId="77777777" w:rsidR="00D22CC9" w:rsidRDefault="00B55467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541" w:type="dxa"/>
            <w:gridSpan w:val="2"/>
            <w:tcBorders>
              <w:bottom w:val="nil"/>
            </w:tcBorders>
          </w:tcPr>
          <w:p w14:paraId="5B8D765A" w14:textId="77777777" w:rsidR="00D22CC9" w:rsidRDefault="00B55467">
            <w:pPr>
              <w:pStyle w:val="TableParagraph"/>
              <w:spacing w:line="196" w:lineRule="exact"/>
              <w:ind w:left="17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 w14:paraId="5D022FE3" w14:textId="77777777" w:rsidR="00D22CC9" w:rsidRDefault="00B55467">
            <w:pPr>
              <w:pStyle w:val="TableParagraph"/>
              <w:spacing w:line="196" w:lineRule="exact"/>
              <w:ind w:left="295" w:right="29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D22CC9" w14:paraId="629E4FF8" w14:textId="77777777">
        <w:trPr>
          <w:trHeight w:val="209"/>
        </w:trPr>
        <w:tc>
          <w:tcPr>
            <w:tcW w:w="686" w:type="dxa"/>
            <w:tcBorders>
              <w:top w:val="nil"/>
              <w:bottom w:val="nil"/>
            </w:tcBorders>
          </w:tcPr>
          <w:p w14:paraId="27824C39" w14:textId="77777777" w:rsidR="00D22CC9" w:rsidRDefault="00D22CC9">
            <w:pPr>
              <w:pStyle w:val="TableParagraph"/>
              <w:rPr>
                <w:sz w:val="1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4CB2DDB4" w14:textId="77777777" w:rsidR="00D22CC9" w:rsidRDefault="00B55467">
            <w:pPr>
              <w:pStyle w:val="TableParagraph"/>
              <w:spacing w:before="6" w:line="183" w:lineRule="exact"/>
              <w:ind w:left="279" w:right="275"/>
              <w:jc w:val="center"/>
              <w:rPr>
                <w:sz w:val="18"/>
              </w:rPr>
            </w:pPr>
            <w:r>
              <w:rPr>
                <w:sz w:val="18"/>
              </w:rPr>
              <w:t>Петровна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04F028AC" w14:textId="77777777" w:rsidR="00D22CC9" w:rsidRDefault="00D22CC9">
            <w:pPr>
              <w:pStyle w:val="TableParagraph"/>
              <w:rPr>
                <w:sz w:val="14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0C54FFA4" w14:textId="77777777" w:rsidR="00D22CC9" w:rsidRDefault="00B55467">
            <w:pPr>
              <w:pStyle w:val="TableParagraph"/>
              <w:spacing w:before="6" w:line="183" w:lineRule="exact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методика</w:t>
            </w: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33DFF00D" w14:textId="77777777" w:rsidR="00D22CC9" w:rsidRDefault="00B55467">
            <w:pPr>
              <w:pStyle w:val="TableParagraph"/>
              <w:spacing w:before="6" w:line="183" w:lineRule="exact"/>
              <w:ind w:left="311"/>
              <w:rPr>
                <w:sz w:val="18"/>
              </w:rPr>
            </w:pPr>
            <w:r>
              <w:rPr>
                <w:sz w:val="18"/>
              </w:rPr>
              <w:t>дополнительного профессионального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3108E26A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CE2BF1F" w14:textId="77777777" w:rsidR="00D22CC9" w:rsidRDefault="00D22CC9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61CACE18" w14:textId="77777777" w:rsidR="00D22CC9" w:rsidRDefault="00D22CC9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3C5153A6" w14:textId="77777777" w:rsidR="00D22CC9" w:rsidRDefault="00D22CC9"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1702D47C" w14:textId="77777777" w:rsidR="00D22CC9" w:rsidRDefault="00D22CC9">
            <w:pPr>
              <w:pStyle w:val="TableParagraph"/>
              <w:rPr>
                <w:sz w:val="14"/>
              </w:rPr>
            </w:pPr>
          </w:p>
        </w:tc>
      </w:tr>
      <w:tr w:rsidR="00D22CC9" w14:paraId="1809EA95" w14:textId="77777777">
        <w:trPr>
          <w:trHeight w:val="1437"/>
        </w:trPr>
        <w:tc>
          <w:tcPr>
            <w:tcW w:w="686" w:type="dxa"/>
            <w:tcBorders>
              <w:top w:val="nil"/>
              <w:bottom w:val="nil"/>
            </w:tcBorders>
          </w:tcPr>
          <w:p w14:paraId="6E6EBC66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293E970F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135D39E" w14:textId="77777777" w:rsidR="00D22CC9" w:rsidRDefault="00B55467">
            <w:pPr>
              <w:pStyle w:val="TableParagraph"/>
              <w:spacing w:line="195" w:lineRule="exact"/>
              <w:ind w:left="303" w:right="293"/>
              <w:jc w:val="center"/>
              <w:rPr>
                <w:sz w:val="18"/>
              </w:rPr>
            </w:pPr>
            <w:r>
              <w:rPr>
                <w:sz w:val="18"/>
              </w:rPr>
              <w:t>02.07.2009г.</w:t>
            </w:r>
          </w:p>
          <w:p w14:paraId="690444F0" w14:textId="77777777" w:rsidR="00D22CC9" w:rsidRDefault="00D22CC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3D5A4A5" w14:textId="77777777" w:rsidR="00D22CC9" w:rsidRDefault="00B55467">
            <w:pPr>
              <w:pStyle w:val="TableParagraph"/>
              <w:spacing w:line="276" w:lineRule="auto"/>
              <w:ind w:left="324" w:right="314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«Таганрогский </w:t>
            </w:r>
            <w:r>
              <w:rPr>
                <w:spacing w:val="-1"/>
                <w:sz w:val="18"/>
              </w:rPr>
              <w:t xml:space="preserve">государственный </w:t>
            </w:r>
            <w:r>
              <w:rPr>
                <w:sz w:val="18"/>
              </w:rPr>
              <w:t>педагогический институт»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161A38A4" w14:textId="77777777" w:rsidR="00D22CC9" w:rsidRDefault="00B55467">
            <w:pPr>
              <w:pStyle w:val="TableParagraph"/>
              <w:spacing w:before="24" w:line="278" w:lineRule="auto"/>
              <w:ind w:left="300" w:right="270" w:firstLine="40"/>
              <w:rPr>
                <w:sz w:val="18"/>
              </w:rPr>
            </w:pPr>
            <w:r>
              <w:rPr>
                <w:sz w:val="18"/>
              </w:rPr>
              <w:t>начального образования</w:t>
            </w: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06FBB83C" w14:textId="77777777" w:rsidR="00D22CC9" w:rsidRDefault="00B55467">
            <w:pPr>
              <w:pStyle w:val="TableParagraph"/>
              <w:spacing w:before="24"/>
              <w:ind w:left="104" w:right="98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 Ростовской области</w:t>
            </w:r>
          </w:p>
          <w:p w14:paraId="01D7824F" w14:textId="77777777" w:rsidR="00D22CC9" w:rsidRDefault="00B55467">
            <w:pPr>
              <w:pStyle w:val="TableParagraph"/>
              <w:spacing w:before="33" w:line="276" w:lineRule="auto"/>
              <w:ind w:left="115" w:right="111" w:hanging="1"/>
              <w:jc w:val="center"/>
              <w:rPr>
                <w:sz w:val="18"/>
              </w:rPr>
            </w:pPr>
            <w:r>
              <w:rPr>
                <w:sz w:val="18"/>
              </w:rPr>
              <w:t>«Ростовский институт повышения квалификации и профессиональной переподготовки работников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образования».</w:t>
            </w:r>
          </w:p>
          <w:p w14:paraId="43AEC021" w14:textId="77777777" w:rsidR="00D22CC9" w:rsidRDefault="00B55467">
            <w:pPr>
              <w:pStyle w:val="TableParagraph"/>
              <w:spacing w:line="206" w:lineRule="exact"/>
              <w:ind w:left="101" w:right="98"/>
              <w:jc w:val="center"/>
              <w:rPr>
                <w:sz w:val="18"/>
              </w:rPr>
            </w:pPr>
            <w:r>
              <w:rPr>
                <w:sz w:val="18"/>
              </w:rPr>
              <w:t>По программе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</w:p>
          <w:p w14:paraId="220D8B02" w14:textId="77777777" w:rsidR="00D22CC9" w:rsidRDefault="00B55467">
            <w:pPr>
              <w:pStyle w:val="TableParagraph"/>
              <w:spacing w:before="31" w:line="202" w:lineRule="exact"/>
              <w:ind w:left="101" w:right="98"/>
              <w:jc w:val="center"/>
              <w:rPr>
                <w:sz w:val="18"/>
              </w:rPr>
            </w:pPr>
            <w:r>
              <w:rPr>
                <w:sz w:val="18"/>
              </w:rPr>
              <w:t>профессионального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7C9A8E1C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04AC5D3" w14:textId="77777777" w:rsidR="00D22CC9" w:rsidRDefault="00B55467">
            <w:pPr>
              <w:pStyle w:val="TableParagraph"/>
              <w:spacing w:line="195" w:lineRule="exact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22.02.2019г</w:t>
            </w:r>
          </w:p>
          <w:p w14:paraId="5F942104" w14:textId="77777777" w:rsidR="00D22CC9" w:rsidRDefault="00B55467">
            <w:pPr>
              <w:pStyle w:val="TableParagraph"/>
              <w:spacing w:line="207" w:lineRule="exact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. №131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50C38FD6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7971E878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21F03AB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54221E52" w14:textId="77777777">
        <w:trPr>
          <w:trHeight w:val="228"/>
        </w:trPr>
        <w:tc>
          <w:tcPr>
            <w:tcW w:w="686" w:type="dxa"/>
            <w:tcBorders>
              <w:top w:val="nil"/>
              <w:bottom w:val="nil"/>
            </w:tcBorders>
          </w:tcPr>
          <w:p w14:paraId="4F791704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374D9D4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4D59100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702897EC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60591A4A" w14:textId="77777777" w:rsidR="00D22CC9" w:rsidRDefault="00B55467">
            <w:pPr>
              <w:pStyle w:val="TableParagraph"/>
              <w:spacing w:before="7" w:line="201" w:lineRule="exact"/>
              <w:ind w:left="362"/>
              <w:rPr>
                <w:sz w:val="18"/>
              </w:rPr>
            </w:pPr>
            <w:r>
              <w:rPr>
                <w:sz w:val="18"/>
              </w:rPr>
              <w:t>«Педагогика и методика начального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555275E7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78203C5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31D78924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34B4E51F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1AC6B533" w14:textId="77777777" w:rsidR="00D22CC9" w:rsidRDefault="00D22CC9">
            <w:pPr>
              <w:pStyle w:val="TableParagraph"/>
              <w:rPr>
                <w:sz w:val="16"/>
              </w:rPr>
            </w:pPr>
          </w:p>
        </w:tc>
      </w:tr>
      <w:tr w:rsidR="00D22CC9" w14:paraId="18D8C107" w14:textId="77777777">
        <w:trPr>
          <w:trHeight w:val="227"/>
        </w:trPr>
        <w:tc>
          <w:tcPr>
            <w:tcW w:w="686" w:type="dxa"/>
            <w:tcBorders>
              <w:top w:val="nil"/>
              <w:bottom w:val="nil"/>
            </w:tcBorders>
          </w:tcPr>
          <w:p w14:paraId="3BF223DB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535649E5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305DBF04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1775DAB7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1F54654A" w14:textId="77777777" w:rsidR="00D22CC9" w:rsidRDefault="00B55467">
            <w:pPr>
              <w:pStyle w:val="TableParagraph"/>
              <w:spacing w:before="6" w:line="201" w:lineRule="exact"/>
              <w:ind w:left="122"/>
              <w:rPr>
                <w:sz w:val="18"/>
              </w:rPr>
            </w:pPr>
            <w:r>
              <w:rPr>
                <w:sz w:val="18"/>
              </w:rPr>
              <w:t>образования». По проблеме: Современные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03BE9450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14C7F07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EB211B3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005DD7EC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2B312EAF" w14:textId="77777777" w:rsidR="00D22CC9" w:rsidRDefault="00D22CC9">
            <w:pPr>
              <w:pStyle w:val="TableParagraph"/>
              <w:rPr>
                <w:sz w:val="16"/>
              </w:rPr>
            </w:pPr>
          </w:p>
        </w:tc>
      </w:tr>
      <w:tr w:rsidR="00D22CC9" w14:paraId="791B1912" w14:textId="77777777">
        <w:trPr>
          <w:trHeight w:val="227"/>
        </w:trPr>
        <w:tc>
          <w:tcPr>
            <w:tcW w:w="686" w:type="dxa"/>
            <w:tcBorders>
              <w:top w:val="nil"/>
              <w:bottom w:val="nil"/>
            </w:tcBorders>
          </w:tcPr>
          <w:p w14:paraId="4E71D60D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002D8685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D8E4EF7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077851D9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2DE893ED" w14:textId="77777777" w:rsidR="00D22CC9" w:rsidRDefault="00B55467">
            <w:pPr>
              <w:pStyle w:val="TableParagraph"/>
              <w:spacing w:before="6"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программы и технологии образования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4E7FB760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4AAB445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73D27F19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6D62DF96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052860ED" w14:textId="77777777" w:rsidR="00D22CC9" w:rsidRDefault="00D22CC9">
            <w:pPr>
              <w:pStyle w:val="TableParagraph"/>
              <w:rPr>
                <w:sz w:val="16"/>
              </w:rPr>
            </w:pPr>
          </w:p>
        </w:tc>
      </w:tr>
      <w:tr w:rsidR="00D22CC9" w14:paraId="65695218" w14:textId="77777777">
        <w:trPr>
          <w:trHeight w:val="227"/>
        </w:trPr>
        <w:tc>
          <w:tcPr>
            <w:tcW w:w="686" w:type="dxa"/>
            <w:tcBorders>
              <w:top w:val="nil"/>
              <w:bottom w:val="nil"/>
            </w:tcBorders>
          </w:tcPr>
          <w:p w14:paraId="1F9DB17D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FAEDC40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72448D44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4AEC5A05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68465671" w14:textId="77777777" w:rsidR="00D22CC9" w:rsidRDefault="00B55467">
            <w:pPr>
              <w:pStyle w:val="TableParagraph"/>
              <w:spacing w:before="6" w:line="201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младшего школьника, обеспечивающие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6D6F2B14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CD48C09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610D1327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4DA4AFDC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41FB6BF4" w14:textId="77777777" w:rsidR="00D22CC9" w:rsidRDefault="00D22CC9">
            <w:pPr>
              <w:pStyle w:val="TableParagraph"/>
              <w:rPr>
                <w:sz w:val="16"/>
              </w:rPr>
            </w:pPr>
          </w:p>
        </w:tc>
      </w:tr>
      <w:tr w:rsidR="00D22CC9" w14:paraId="7FB29746" w14:textId="77777777">
        <w:trPr>
          <w:trHeight w:val="328"/>
        </w:trPr>
        <w:tc>
          <w:tcPr>
            <w:tcW w:w="686" w:type="dxa"/>
            <w:tcBorders>
              <w:top w:val="nil"/>
              <w:bottom w:val="nil"/>
            </w:tcBorders>
          </w:tcPr>
          <w:p w14:paraId="147F567C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4259EDF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24CCA52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36FA88A0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44583DFD" w14:textId="77777777" w:rsidR="00D22CC9" w:rsidRDefault="00B55467">
            <w:pPr>
              <w:pStyle w:val="TableParagraph"/>
              <w:spacing w:before="6"/>
              <w:ind w:left="530"/>
              <w:rPr>
                <w:sz w:val="18"/>
              </w:rPr>
            </w:pPr>
            <w:r>
              <w:rPr>
                <w:sz w:val="18"/>
              </w:rPr>
              <w:t>реализацию ФГОС НОО. 2016г.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084EE0EA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51727D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7460D4E5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41D45B50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0ABFEB4D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6D97A71A" w14:textId="77777777">
        <w:trPr>
          <w:trHeight w:val="328"/>
        </w:trPr>
        <w:tc>
          <w:tcPr>
            <w:tcW w:w="686" w:type="dxa"/>
            <w:tcBorders>
              <w:top w:val="nil"/>
              <w:bottom w:val="nil"/>
            </w:tcBorders>
          </w:tcPr>
          <w:p w14:paraId="01626260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3664BFC9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521E63BA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72E4B67A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4B395357" w14:textId="77777777" w:rsidR="00D22CC9" w:rsidRDefault="00B55467">
            <w:pPr>
              <w:pStyle w:val="TableParagraph"/>
              <w:spacing w:before="107" w:line="201" w:lineRule="exact"/>
              <w:ind w:left="319"/>
              <w:rPr>
                <w:sz w:val="18"/>
              </w:rPr>
            </w:pPr>
            <w:r>
              <w:rPr>
                <w:sz w:val="18"/>
              </w:rPr>
              <w:t>ООО «Центр подготовки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713F1588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C29F5F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10CD225A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28AB9D9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5AC90A29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59C934C3" w14:textId="77777777">
        <w:trPr>
          <w:trHeight w:val="227"/>
        </w:trPr>
        <w:tc>
          <w:tcPr>
            <w:tcW w:w="686" w:type="dxa"/>
            <w:tcBorders>
              <w:top w:val="nil"/>
              <w:bottom w:val="nil"/>
            </w:tcBorders>
          </w:tcPr>
          <w:p w14:paraId="6DF272F9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0931B545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5303C074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51FAF84F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2414C432" w14:textId="77777777" w:rsidR="00D22CC9" w:rsidRDefault="00B55467">
            <w:pPr>
              <w:pStyle w:val="TableParagraph"/>
              <w:spacing w:before="6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государственных и муниципальных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4BB76F4E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735E591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49B4CA89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37CAC1F6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787FCC30" w14:textId="77777777" w:rsidR="00D22CC9" w:rsidRDefault="00D22CC9">
            <w:pPr>
              <w:pStyle w:val="TableParagraph"/>
              <w:rPr>
                <w:sz w:val="16"/>
              </w:rPr>
            </w:pPr>
          </w:p>
        </w:tc>
      </w:tr>
      <w:tr w:rsidR="00D22CC9" w14:paraId="615EDBBA" w14:textId="77777777">
        <w:trPr>
          <w:trHeight w:val="227"/>
        </w:trPr>
        <w:tc>
          <w:tcPr>
            <w:tcW w:w="686" w:type="dxa"/>
            <w:tcBorders>
              <w:top w:val="nil"/>
              <w:bottom w:val="nil"/>
            </w:tcBorders>
          </w:tcPr>
          <w:p w14:paraId="16FA0944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114222D0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313E4660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3D1EAF49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5D375843" w14:textId="77777777" w:rsidR="00D22CC9" w:rsidRDefault="00B55467">
            <w:pPr>
              <w:pStyle w:val="TableParagraph"/>
              <w:spacing w:before="6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служащих по дополнительной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2F41ECE4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F29A58C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4BC0A09C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37DE55B7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678B2D89" w14:textId="77777777" w:rsidR="00D22CC9" w:rsidRDefault="00D22CC9">
            <w:pPr>
              <w:pStyle w:val="TableParagraph"/>
              <w:rPr>
                <w:sz w:val="16"/>
              </w:rPr>
            </w:pPr>
          </w:p>
        </w:tc>
      </w:tr>
      <w:tr w:rsidR="00D22CC9" w14:paraId="5BA9CFE4" w14:textId="77777777">
        <w:trPr>
          <w:trHeight w:val="227"/>
        </w:trPr>
        <w:tc>
          <w:tcPr>
            <w:tcW w:w="686" w:type="dxa"/>
            <w:tcBorders>
              <w:top w:val="nil"/>
              <w:bottom w:val="nil"/>
            </w:tcBorders>
          </w:tcPr>
          <w:p w14:paraId="0F204B2F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64F11108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0F273A46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6EF34527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05B0CC14" w14:textId="77777777" w:rsidR="00D22CC9" w:rsidRDefault="00B55467">
            <w:pPr>
              <w:pStyle w:val="TableParagraph"/>
              <w:spacing w:before="6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профессиональной программе повышения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6A91C5BF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55C3036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6CB2832C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175F1D0F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36EA757B" w14:textId="77777777" w:rsidR="00D22CC9" w:rsidRDefault="00D22CC9">
            <w:pPr>
              <w:pStyle w:val="TableParagraph"/>
              <w:rPr>
                <w:sz w:val="16"/>
              </w:rPr>
            </w:pPr>
          </w:p>
        </w:tc>
      </w:tr>
      <w:tr w:rsidR="00D22CC9" w14:paraId="67723029" w14:textId="77777777">
        <w:trPr>
          <w:trHeight w:val="228"/>
        </w:trPr>
        <w:tc>
          <w:tcPr>
            <w:tcW w:w="686" w:type="dxa"/>
            <w:tcBorders>
              <w:top w:val="nil"/>
              <w:bottom w:val="nil"/>
            </w:tcBorders>
          </w:tcPr>
          <w:p w14:paraId="1C99405C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3E46DDCB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3FB77C74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7D2E4175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7292251B" w14:textId="77777777" w:rsidR="00D22CC9" w:rsidRDefault="00B55467">
            <w:pPr>
              <w:pStyle w:val="TableParagraph"/>
              <w:spacing w:before="6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квалификации «Коррекционная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6BA66388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94559CE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493285A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3C7FC97B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0D6143C9" w14:textId="77777777" w:rsidR="00D22CC9" w:rsidRDefault="00D22CC9">
            <w:pPr>
              <w:pStyle w:val="TableParagraph"/>
              <w:rPr>
                <w:sz w:val="16"/>
              </w:rPr>
            </w:pPr>
          </w:p>
        </w:tc>
      </w:tr>
      <w:tr w:rsidR="00D22CC9" w14:paraId="06CCD4F2" w14:textId="77777777">
        <w:trPr>
          <w:trHeight w:val="228"/>
        </w:trPr>
        <w:tc>
          <w:tcPr>
            <w:tcW w:w="686" w:type="dxa"/>
            <w:tcBorders>
              <w:top w:val="nil"/>
              <w:bottom w:val="nil"/>
            </w:tcBorders>
          </w:tcPr>
          <w:p w14:paraId="22AE934D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1E55B4DC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59082520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28852839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1764E641" w14:textId="77777777" w:rsidR="00D22CC9" w:rsidRDefault="00B55467">
            <w:pPr>
              <w:pStyle w:val="TableParagraph"/>
              <w:spacing w:before="7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педагогика и специальная психология: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14E21366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00EE3FB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164CE94E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1F9F1600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351BCE79" w14:textId="77777777" w:rsidR="00D22CC9" w:rsidRDefault="00D22CC9">
            <w:pPr>
              <w:pStyle w:val="TableParagraph"/>
              <w:rPr>
                <w:sz w:val="16"/>
              </w:rPr>
            </w:pPr>
          </w:p>
        </w:tc>
      </w:tr>
      <w:tr w:rsidR="00D22CC9" w14:paraId="44317311" w14:textId="77777777">
        <w:trPr>
          <w:trHeight w:val="227"/>
        </w:trPr>
        <w:tc>
          <w:tcPr>
            <w:tcW w:w="686" w:type="dxa"/>
            <w:tcBorders>
              <w:top w:val="nil"/>
              <w:bottom w:val="nil"/>
            </w:tcBorders>
          </w:tcPr>
          <w:p w14:paraId="7B120B59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E4A4173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01BDDD2E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6BDADFB0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46C442B3" w14:textId="77777777" w:rsidR="00D22CC9" w:rsidRDefault="00B55467">
            <w:pPr>
              <w:pStyle w:val="TableParagraph"/>
              <w:spacing w:before="6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организация инклюзивного образования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723F9CD3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D7035A7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4C709D5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02D0F2C5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24FE207F" w14:textId="77777777" w:rsidR="00D22CC9" w:rsidRDefault="00D22CC9">
            <w:pPr>
              <w:pStyle w:val="TableParagraph"/>
              <w:rPr>
                <w:sz w:val="16"/>
              </w:rPr>
            </w:pPr>
          </w:p>
        </w:tc>
      </w:tr>
      <w:tr w:rsidR="00D22CC9" w14:paraId="3F0D8D7E" w14:textId="77777777">
        <w:trPr>
          <w:trHeight w:val="227"/>
        </w:trPr>
        <w:tc>
          <w:tcPr>
            <w:tcW w:w="686" w:type="dxa"/>
            <w:tcBorders>
              <w:top w:val="nil"/>
              <w:bottom w:val="nil"/>
            </w:tcBorders>
          </w:tcPr>
          <w:p w14:paraId="3818363B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13E55439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5FDCB990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31C7C59F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57F52559" w14:textId="77777777" w:rsidR="00D22CC9" w:rsidRDefault="00B55467">
            <w:pPr>
              <w:pStyle w:val="TableParagraph"/>
              <w:spacing w:before="6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детей-инвалидов, детей с ОВЗ в условиях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72A6B732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0CF00A3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0583047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7240DD12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3D6DF99B" w14:textId="77777777" w:rsidR="00D22CC9" w:rsidRDefault="00D22CC9">
            <w:pPr>
              <w:pStyle w:val="TableParagraph"/>
              <w:rPr>
                <w:sz w:val="16"/>
              </w:rPr>
            </w:pPr>
          </w:p>
        </w:tc>
      </w:tr>
      <w:tr w:rsidR="00D22CC9" w14:paraId="564ADB9D" w14:textId="77777777">
        <w:trPr>
          <w:trHeight w:val="328"/>
        </w:trPr>
        <w:tc>
          <w:tcPr>
            <w:tcW w:w="686" w:type="dxa"/>
            <w:tcBorders>
              <w:top w:val="nil"/>
              <w:bottom w:val="nil"/>
            </w:tcBorders>
          </w:tcPr>
          <w:p w14:paraId="05FA00F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6304475E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3632C51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54C05C1F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729AFDC1" w14:textId="77777777" w:rsidR="00D22CC9" w:rsidRDefault="00B55467">
            <w:pPr>
              <w:pStyle w:val="TableParagraph"/>
              <w:spacing w:before="6"/>
              <w:ind w:left="107"/>
              <w:rPr>
                <w:sz w:val="18"/>
              </w:rPr>
            </w:pPr>
            <w:r>
              <w:rPr>
                <w:sz w:val="18"/>
              </w:rPr>
              <w:t>реализации ФГОС» 2019г.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3F05D5EA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DEC552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4E8B0578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465D99B2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0FDE17FC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065B04FB" w14:textId="77777777">
        <w:trPr>
          <w:trHeight w:val="328"/>
        </w:trPr>
        <w:tc>
          <w:tcPr>
            <w:tcW w:w="686" w:type="dxa"/>
            <w:tcBorders>
              <w:top w:val="nil"/>
              <w:bottom w:val="nil"/>
            </w:tcBorders>
          </w:tcPr>
          <w:p w14:paraId="10D7F14D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4750D397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02D21FAD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5215DED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2C124096" w14:textId="77777777" w:rsidR="00D22CC9" w:rsidRDefault="00B55467">
            <w:pPr>
              <w:pStyle w:val="TableParagraph"/>
              <w:spacing w:before="107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Частное образовательное учреждение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5344959B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92C305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7F47CCC0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0086DCB6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50CDE87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6ACEC698" w14:textId="77777777">
        <w:trPr>
          <w:trHeight w:val="227"/>
        </w:trPr>
        <w:tc>
          <w:tcPr>
            <w:tcW w:w="686" w:type="dxa"/>
            <w:tcBorders>
              <w:top w:val="nil"/>
              <w:bottom w:val="nil"/>
            </w:tcBorders>
          </w:tcPr>
          <w:p w14:paraId="6CDACC86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20E52B7D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12C2292A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3DB1E010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6BED9B4E" w14:textId="77777777" w:rsidR="00D22CC9" w:rsidRDefault="00B55467">
            <w:pPr>
              <w:pStyle w:val="TableParagraph"/>
              <w:spacing w:before="6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дополнительного профессионального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156BE2D8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6EA3456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41E6A61A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487F0BA3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4CEE3E09" w14:textId="77777777" w:rsidR="00D22CC9" w:rsidRDefault="00D22CC9">
            <w:pPr>
              <w:pStyle w:val="TableParagraph"/>
              <w:rPr>
                <w:sz w:val="16"/>
              </w:rPr>
            </w:pPr>
          </w:p>
        </w:tc>
      </w:tr>
      <w:tr w:rsidR="00D22CC9" w14:paraId="66631DDF" w14:textId="77777777">
        <w:trPr>
          <w:trHeight w:val="227"/>
        </w:trPr>
        <w:tc>
          <w:tcPr>
            <w:tcW w:w="686" w:type="dxa"/>
            <w:tcBorders>
              <w:top w:val="nil"/>
              <w:bottom w:val="nil"/>
            </w:tcBorders>
          </w:tcPr>
          <w:p w14:paraId="19A5A191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02340455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2096DD63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56B7F4C2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6A35A67E" w14:textId="77777777" w:rsidR="00D22CC9" w:rsidRDefault="00B55467">
            <w:pPr>
              <w:pStyle w:val="TableParagraph"/>
              <w:spacing w:before="6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 «Таганрогский учебный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27411ED2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848191D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50F81133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14:paraId="57B8BD0C" w14:textId="77777777" w:rsidR="00D22CC9" w:rsidRDefault="00D22CC9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 w14:paraId="6539684C" w14:textId="77777777" w:rsidR="00D22CC9" w:rsidRDefault="00D22CC9">
            <w:pPr>
              <w:pStyle w:val="TableParagraph"/>
              <w:rPr>
                <w:sz w:val="16"/>
              </w:rPr>
            </w:pPr>
          </w:p>
        </w:tc>
      </w:tr>
      <w:tr w:rsidR="00D22CC9" w14:paraId="5998DAC5" w14:textId="77777777">
        <w:trPr>
          <w:trHeight w:val="251"/>
        </w:trPr>
        <w:tc>
          <w:tcPr>
            <w:tcW w:w="686" w:type="dxa"/>
            <w:tcBorders>
              <w:top w:val="nil"/>
            </w:tcBorders>
          </w:tcPr>
          <w:p w14:paraId="037DF44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14:paraId="12119387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14:paraId="475550F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2F0F48E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14:paraId="786BA7F7" w14:textId="77777777" w:rsidR="00D22CC9" w:rsidRDefault="00B55467">
            <w:pPr>
              <w:pStyle w:val="TableParagraph"/>
              <w:spacing w:before="6"/>
              <w:ind w:left="107"/>
              <w:rPr>
                <w:sz w:val="18"/>
              </w:rPr>
            </w:pPr>
            <w:r>
              <w:rPr>
                <w:sz w:val="18"/>
              </w:rPr>
              <w:t>центр охраны труда». Обучение методам и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5517B2D4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093451DA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3734BBB6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gridSpan w:val="2"/>
            <w:tcBorders>
              <w:top w:val="nil"/>
            </w:tcBorders>
          </w:tcPr>
          <w:p w14:paraId="7D1212B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gridSpan w:val="2"/>
            <w:tcBorders>
              <w:top w:val="nil"/>
            </w:tcBorders>
          </w:tcPr>
          <w:p w14:paraId="39645836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</w:tbl>
    <w:p w14:paraId="580D9886" w14:textId="77777777" w:rsidR="00D22CC9" w:rsidRDefault="00D22CC9">
      <w:pPr>
        <w:rPr>
          <w:sz w:val="18"/>
        </w:rPr>
        <w:sectPr w:rsidR="00D22CC9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6"/>
        <w:gridCol w:w="1976"/>
        <w:gridCol w:w="1553"/>
        <w:gridCol w:w="3524"/>
        <w:gridCol w:w="1847"/>
        <w:gridCol w:w="1131"/>
        <w:gridCol w:w="1390"/>
        <w:gridCol w:w="525"/>
        <w:gridCol w:w="837"/>
      </w:tblGrid>
      <w:tr w:rsidR="00D22CC9" w14:paraId="3C827262" w14:textId="77777777" w:rsidTr="003E7431">
        <w:trPr>
          <w:trHeight w:val="4334"/>
        </w:trPr>
        <w:tc>
          <w:tcPr>
            <w:tcW w:w="686" w:type="dxa"/>
            <w:tcBorders>
              <w:bottom w:val="single" w:sz="4" w:space="0" w:color="auto"/>
            </w:tcBorders>
          </w:tcPr>
          <w:p w14:paraId="1CA1282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D8ECB2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1A1415E6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0F98C8BD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7359A644" w14:textId="77777777" w:rsidR="00D22CC9" w:rsidRDefault="00B55467">
            <w:pPr>
              <w:pStyle w:val="TableParagraph"/>
              <w:spacing w:line="276" w:lineRule="auto"/>
              <w:ind w:left="107" w:right="735"/>
              <w:rPr>
                <w:sz w:val="18"/>
              </w:rPr>
            </w:pPr>
            <w:r>
              <w:rPr>
                <w:sz w:val="18"/>
              </w:rPr>
              <w:t>приемам оказания первой помощи пострадавшим. 16ч. 2019г. №58М</w:t>
            </w:r>
          </w:p>
          <w:p w14:paraId="514C73F7" w14:textId="77777777" w:rsidR="00D22CC9" w:rsidRDefault="00D22CC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D09AEE8" w14:textId="77777777" w:rsidR="00D22CC9" w:rsidRDefault="00B55467">
            <w:pPr>
              <w:pStyle w:val="TableParagraph"/>
              <w:spacing w:line="278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служащих»</w:t>
            </w:r>
          </w:p>
          <w:p w14:paraId="7787F4DC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«Внеурочная деятельность в контексте требований ФГОС» 2018 г.</w:t>
            </w:r>
          </w:p>
          <w:p w14:paraId="35C9A26B" w14:textId="77777777" w:rsidR="00D22CC9" w:rsidRDefault="00D22CC9">
            <w:pPr>
              <w:pStyle w:val="TableParagraph"/>
              <w:rPr>
                <w:b/>
                <w:sz w:val="17"/>
              </w:rPr>
            </w:pPr>
          </w:p>
          <w:p w14:paraId="1368BE83" w14:textId="77777777" w:rsidR="00D22CC9" w:rsidRDefault="00B55467">
            <w:pPr>
              <w:pStyle w:val="TableParagraph"/>
              <w:spacing w:before="1" w:line="276" w:lineRule="auto"/>
              <w:ind w:left="107" w:right="948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ООО «Центр подготовки государственных и муниципальных служащих по</w:t>
            </w:r>
          </w:p>
          <w:p w14:paraId="538DFDDA" w14:textId="77777777" w:rsidR="00D22CC9" w:rsidRDefault="00B55467">
            <w:pPr>
              <w:pStyle w:val="TableParagraph"/>
              <w:spacing w:before="1" w:line="276" w:lineRule="auto"/>
              <w:ind w:left="107" w:right="149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«Элементы теории и методики преподавания предмета «Основы религиозной культуры и светской этики» в общеобразовательной школе в условиях реализации ФГОС».2018г.</w:t>
            </w:r>
          </w:p>
          <w:p w14:paraId="09506918" w14:textId="77777777" w:rsidR="003E7431" w:rsidRDefault="003E7431">
            <w:pPr>
              <w:pStyle w:val="TableParagraph"/>
              <w:spacing w:before="1" w:line="276" w:lineRule="auto"/>
              <w:ind w:left="107" w:right="149"/>
              <w:rPr>
                <w:sz w:val="18"/>
              </w:rPr>
            </w:pPr>
          </w:p>
          <w:p w14:paraId="6CDC6979" w14:textId="77777777" w:rsidR="003E7431" w:rsidRDefault="003E7431">
            <w:pPr>
              <w:pStyle w:val="TableParagraph"/>
              <w:spacing w:before="1" w:line="276" w:lineRule="auto"/>
              <w:ind w:left="107" w:right="149"/>
              <w:rPr>
                <w:sz w:val="18"/>
              </w:rPr>
            </w:pPr>
          </w:p>
          <w:p w14:paraId="346160B0" w14:textId="77777777" w:rsidR="003E7431" w:rsidRDefault="003E7431" w:rsidP="003E7431">
            <w:pPr>
              <w:pStyle w:val="TableParagraph"/>
              <w:spacing w:before="1" w:line="276" w:lineRule="auto"/>
              <w:ind w:right="149"/>
              <w:rPr>
                <w:sz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6C70327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BD0A005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D97CA2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3329755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46E43999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3E7431" w14:paraId="4BC13FC9" w14:textId="77777777" w:rsidTr="003E7431">
        <w:trPr>
          <w:trHeight w:val="572"/>
        </w:trPr>
        <w:tc>
          <w:tcPr>
            <w:tcW w:w="686" w:type="dxa"/>
            <w:tcBorders>
              <w:top w:val="single" w:sz="4" w:space="0" w:color="auto"/>
            </w:tcBorders>
          </w:tcPr>
          <w:p w14:paraId="700E1EC4" w14:textId="0D16485D" w:rsidR="003E7431" w:rsidRDefault="003E74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68BF3A77" w14:textId="51A5CABF" w:rsidR="003E7431" w:rsidRDefault="003E7431">
            <w:pPr>
              <w:pStyle w:val="TableParagraph"/>
              <w:rPr>
                <w:sz w:val="18"/>
              </w:rPr>
            </w:pPr>
            <w:r w:rsidRPr="003E7431">
              <w:rPr>
                <w:sz w:val="18"/>
              </w:rPr>
              <w:t>Ростенко Татьяна Сергеевна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14:paraId="0B32CB6A" w14:textId="15EA7FBC" w:rsidR="003E7431" w:rsidRDefault="0049691C" w:rsidP="0049691C">
            <w:pPr>
              <w:pStyle w:val="TableParagraph"/>
              <w:rPr>
                <w:sz w:val="18"/>
              </w:rPr>
            </w:pPr>
            <w:r w:rsidRPr="0049691C">
              <w:rPr>
                <w:sz w:val="18"/>
              </w:rPr>
              <w:t>Таганрогский государственный педагогический институт, 1991 г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5516E3A9" w14:textId="6DF47605" w:rsidR="003E7431" w:rsidRPr="0049691C" w:rsidRDefault="0049691C" w:rsidP="0049691C">
            <w:r w:rsidRPr="0049691C">
              <w:t>Педагогика и методика начального обучения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14:paraId="719B82EA" w14:textId="55B9B0B1" w:rsidR="003E7431" w:rsidRDefault="0049691C" w:rsidP="003E7431">
            <w:pPr>
              <w:pStyle w:val="TableParagraph"/>
              <w:spacing w:before="1" w:line="276" w:lineRule="auto"/>
              <w:ind w:right="149"/>
              <w:rPr>
                <w:sz w:val="18"/>
              </w:rPr>
            </w:pPr>
            <w:r w:rsidRPr="0049691C">
              <w:rPr>
                <w:sz w:val="18"/>
              </w:rPr>
              <w:t xml:space="preserve"> «Современные методы обучения и воспитания в начальной общеобразовательной школе в условиях реализации ФГОС»- 2020г.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7A116BD3" w14:textId="77777777" w:rsidR="001A05C0" w:rsidRDefault="001A05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Начальные классы</w:t>
            </w:r>
          </w:p>
          <w:p w14:paraId="7D6835EB" w14:textId="77777777" w:rsidR="003E7431" w:rsidRDefault="001A05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3 класс</w:t>
            </w:r>
          </w:p>
          <w:p w14:paraId="18D5EAE6" w14:textId="77777777" w:rsidR="004257B2" w:rsidRPr="004257B2" w:rsidRDefault="004257B2" w:rsidP="004257B2">
            <w:pPr>
              <w:pStyle w:val="TableParagraph"/>
              <w:rPr>
                <w:sz w:val="18"/>
              </w:rPr>
            </w:pPr>
          </w:p>
          <w:p w14:paraId="61A12EC1" w14:textId="77777777" w:rsidR="004257B2" w:rsidRPr="004257B2" w:rsidRDefault="004257B2" w:rsidP="004257B2">
            <w:pPr>
              <w:pStyle w:val="TableParagraph"/>
              <w:rPr>
                <w:sz w:val="18"/>
              </w:rPr>
            </w:pPr>
          </w:p>
          <w:p w14:paraId="7F8B7A9A" w14:textId="77777777" w:rsidR="004257B2" w:rsidRPr="004257B2" w:rsidRDefault="004257B2" w:rsidP="004257B2">
            <w:pPr>
              <w:pStyle w:val="TableParagraph"/>
              <w:rPr>
                <w:sz w:val="18"/>
              </w:rPr>
            </w:pPr>
            <w:r w:rsidRPr="004257B2">
              <w:rPr>
                <w:sz w:val="18"/>
              </w:rPr>
              <w:t>Общекультурное направление</w:t>
            </w:r>
          </w:p>
          <w:p w14:paraId="24EB53A4" w14:textId="449A6B13" w:rsidR="004257B2" w:rsidRPr="004257B2" w:rsidRDefault="004257B2" w:rsidP="004257B2">
            <w:pPr>
              <w:pStyle w:val="TableParagraph"/>
              <w:rPr>
                <w:sz w:val="18"/>
              </w:rPr>
            </w:pPr>
            <w:r w:rsidRPr="004257B2">
              <w:rPr>
                <w:sz w:val="18"/>
              </w:rPr>
              <w:t>«</w:t>
            </w:r>
            <w:r>
              <w:rPr>
                <w:sz w:val="18"/>
              </w:rPr>
              <w:t>Школа вежливочти</w:t>
            </w:r>
            <w:r w:rsidR="009C38AF">
              <w:rPr>
                <w:sz w:val="18"/>
              </w:rPr>
              <w:t>»- 2ч. (3</w:t>
            </w:r>
            <w:r w:rsidRPr="004257B2">
              <w:rPr>
                <w:sz w:val="18"/>
              </w:rPr>
              <w:t xml:space="preserve"> класс),</w:t>
            </w:r>
          </w:p>
          <w:p w14:paraId="72F4916B" w14:textId="77777777" w:rsidR="004257B2" w:rsidRPr="004257B2" w:rsidRDefault="004257B2" w:rsidP="004257B2">
            <w:pPr>
              <w:pStyle w:val="TableParagraph"/>
              <w:rPr>
                <w:sz w:val="18"/>
              </w:rPr>
            </w:pPr>
          </w:p>
          <w:p w14:paraId="2B7BA3B8" w14:textId="77777777" w:rsidR="004257B2" w:rsidRPr="004257B2" w:rsidRDefault="004257B2" w:rsidP="004257B2">
            <w:pPr>
              <w:pStyle w:val="TableParagraph"/>
              <w:rPr>
                <w:sz w:val="18"/>
              </w:rPr>
            </w:pPr>
            <w:r w:rsidRPr="004257B2">
              <w:rPr>
                <w:sz w:val="18"/>
              </w:rPr>
              <w:t>Духовно- нравственное направление</w:t>
            </w:r>
          </w:p>
          <w:p w14:paraId="41448869" w14:textId="75F9498A" w:rsidR="004257B2" w:rsidRPr="004257B2" w:rsidRDefault="004257B2" w:rsidP="004257B2">
            <w:pPr>
              <w:pStyle w:val="TableParagraph"/>
              <w:rPr>
                <w:sz w:val="18"/>
              </w:rPr>
            </w:pPr>
            <w:r w:rsidRPr="004257B2">
              <w:rPr>
                <w:sz w:val="18"/>
              </w:rPr>
              <w:t>«</w:t>
            </w:r>
            <w:r>
              <w:rPr>
                <w:sz w:val="18"/>
              </w:rPr>
              <w:t>По страницам Родного края</w:t>
            </w:r>
            <w:r w:rsidR="009C38AF">
              <w:rPr>
                <w:sz w:val="18"/>
              </w:rPr>
              <w:t>»- 2ч.(3</w:t>
            </w:r>
            <w:r w:rsidRPr="004257B2">
              <w:rPr>
                <w:sz w:val="18"/>
              </w:rPr>
              <w:t xml:space="preserve"> класс),</w:t>
            </w:r>
          </w:p>
          <w:p w14:paraId="7D31F151" w14:textId="77777777" w:rsidR="004257B2" w:rsidRPr="004257B2" w:rsidRDefault="004257B2" w:rsidP="004257B2">
            <w:pPr>
              <w:pStyle w:val="TableParagraph"/>
              <w:rPr>
                <w:sz w:val="18"/>
              </w:rPr>
            </w:pPr>
            <w:r w:rsidRPr="004257B2">
              <w:rPr>
                <w:sz w:val="18"/>
              </w:rPr>
              <w:t>Спортивно- оздоровительное</w:t>
            </w:r>
          </w:p>
          <w:p w14:paraId="0003B414" w14:textId="77777777" w:rsidR="004257B2" w:rsidRPr="004257B2" w:rsidRDefault="004257B2" w:rsidP="004257B2">
            <w:pPr>
              <w:pStyle w:val="TableParagraph"/>
              <w:rPr>
                <w:sz w:val="18"/>
              </w:rPr>
            </w:pPr>
            <w:r w:rsidRPr="004257B2">
              <w:rPr>
                <w:sz w:val="18"/>
              </w:rPr>
              <w:t>направление</w:t>
            </w:r>
          </w:p>
          <w:p w14:paraId="29201C4A" w14:textId="411D9C54" w:rsidR="004257B2" w:rsidRPr="004257B2" w:rsidRDefault="009C38AF" w:rsidP="00425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«Здоровейка</w:t>
            </w:r>
            <w:r w:rsidR="004257B2" w:rsidRPr="004257B2">
              <w:rPr>
                <w:sz w:val="18"/>
              </w:rPr>
              <w:t>»</w:t>
            </w:r>
          </w:p>
          <w:p w14:paraId="4FE9FF20" w14:textId="19276EF5" w:rsidR="004257B2" w:rsidRPr="004257B2" w:rsidRDefault="009C38AF" w:rsidP="00425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-2 ч.(3</w:t>
            </w:r>
            <w:r w:rsidR="004257B2" w:rsidRPr="004257B2">
              <w:rPr>
                <w:sz w:val="18"/>
              </w:rPr>
              <w:t xml:space="preserve"> класс),</w:t>
            </w:r>
          </w:p>
          <w:p w14:paraId="75FA4CEE" w14:textId="17B54868" w:rsidR="004257B2" w:rsidRDefault="004257B2" w:rsidP="004257B2">
            <w:pPr>
              <w:pStyle w:val="TableParagraph"/>
              <w:rPr>
                <w:sz w:val="18"/>
              </w:rPr>
            </w:pPr>
            <w:r w:rsidRPr="004257B2">
              <w:rPr>
                <w:sz w:val="18"/>
              </w:rPr>
              <w:t>Общее интеллектуальное направление «</w:t>
            </w:r>
            <w:r w:rsidR="009C38AF">
              <w:rPr>
                <w:sz w:val="18"/>
              </w:rPr>
              <w:t>Занимательная математика»- 2ч.(3</w:t>
            </w:r>
            <w:r w:rsidRPr="004257B2">
              <w:rPr>
                <w:sz w:val="18"/>
              </w:rPr>
              <w:t xml:space="preserve"> класс).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1E664577" w14:textId="7383166A" w:rsidR="003E7431" w:rsidRDefault="001A05C0">
            <w:pPr>
              <w:pStyle w:val="TableParagraph"/>
              <w:rPr>
                <w:sz w:val="18"/>
              </w:rPr>
            </w:pPr>
            <w:r w:rsidRPr="001A05C0">
              <w:rPr>
                <w:sz w:val="18"/>
              </w:rPr>
              <w:t>I категория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5483BB93" w14:textId="77777777" w:rsidR="003E7431" w:rsidRDefault="003E7431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5CBFCBF8" w14:textId="7AF62E95" w:rsidR="003E7431" w:rsidRDefault="0040445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4500D391" w14:textId="5C747696" w:rsidR="003E7431" w:rsidRDefault="0040445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D22CC9" w14:paraId="07DAB483" w14:textId="77777777">
        <w:trPr>
          <w:trHeight w:val="5761"/>
        </w:trPr>
        <w:tc>
          <w:tcPr>
            <w:tcW w:w="686" w:type="dxa"/>
          </w:tcPr>
          <w:p w14:paraId="736AF53C" w14:textId="3B9A6DF6" w:rsidR="00D22CC9" w:rsidRDefault="00334DFB">
            <w:pPr>
              <w:pStyle w:val="TableParagraph"/>
              <w:spacing w:line="202" w:lineRule="exact"/>
              <w:ind w:left="212" w:right="19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7</w:t>
            </w:r>
            <w:r w:rsidR="00B55467">
              <w:rPr>
                <w:sz w:val="18"/>
              </w:rPr>
              <w:t>.</w:t>
            </w:r>
          </w:p>
        </w:tc>
        <w:tc>
          <w:tcPr>
            <w:tcW w:w="1846" w:type="dxa"/>
          </w:tcPr>
          <w:p w14:paraId="694F049E" w14:textId="77777777" w:rsidR="00D22CC9" w:rsidRDefault="00B55467">
            <w:pPr>
              <w:pStyle w:val="TableParagraph"/>
              <w:spacing w:line="276" w:lineRule="auto"/>
              <w:ind w:left="425" w:right="220" w:hanging="178"/>
              <w:rPr>
                <w:sz w:val="18"/>
              </w:rPr>
            </w:pPr>
            <w:r>
              <w:rPr>
                <w:sz w:val="18"/>
              </w:rPr>
              <w:t>Федоренко Елена Анатольевна</w:t>
            </w:r>
          </w:p>
        </w:tc>
        <w:tc>
          <w:tcPr>
            <w:tcW w:w="1976" w:type="dxa"/>
          </w:tcPr>
          <w:p w14:paraId="17710B20" w14:textId="77777777" w:rsidR="00D22CC9" w:rsidRDefault="00B55467">
            <w:pPr>
              <w:pStyle w:val="TableParagraph"/>
              <w:spacing w:line="506" w:lineRule="auto"/>
              <w:ind w:left="581" w:right="571" w:hanging="3"/>
              <w:jc w:val="center"/>
              <w:rPr>
                <w:sz w:val="18"/>
              </w:rPr>
            </w:pPr>
            <w:r>
              <w:rPr>
                <w:sz w:val="18"/>
              </w:rPr>
              <w:t>Высшее 02.06.2008</w:t>
            </w:r>
          </w:p>
          <w:p w14:paraId="66C4896A" w14:textId="77777777" w:rsidR="00D22CC9" w:rsidRDefault="00B55467">
            <w:pPr>
              <w:pStyle w:val="TableParagraph"/>
              <w:spacing w:line="276" w:lineRule="auto"/>
              <w:ind w:left="324" w:right="314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«Таганрогский </w:t>
            </w:r>
            <w:r>
              <w:rPr>
                <w:spacing w:val="-1"/>
                <w:sz w:val="18"/>
              </w:rPr>
              <w:t xml:space="preserve">государственный </w:t>
            </w:r>
            <w:r>
              <w:rPr>
                <w:sz w:val="18"/>
              </w:rPr>
              <w:t>педагогический институт»</w:t>
            </w:r>
          </w:p>
        </w:tc>
        <w:tc>
          <w:tcPr>
            <w:tcW w:w="1553" w:type="dxa"/>
          </w:tcPr>
          <w:p w14:paraId="1CD88997" w14:textId="77777777" w:rsidR="00D22CC9" w:rsidRDefault="00B55467">
            <w:pPr>
              <w:pStyle w:val="TableParagraph"/>
              <w:spacing w:line="276" w:lineRule="auto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педагогика и методика начального образования</w:t>
            </w:r>
          </w:p>
        </w:tc>
        <w:tc>
          <w:tcPr>
            <w:tcW w:w="3524" w:type="dxa"/>
          </w:tcPr>
          <w:p w14:paraId="3A2336C7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Государственное бюджетное учреждение дополнительного профессионального</w:t>
            </w:r>
          </w:p>
          <w:p w14:paraId="73F950B9" w14:textId="77777777" w:rsidR="00D22CC9" w:rsidRDefault="00B5546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 Ростовской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14:paraId="3E9AC0A5" w14:textId="77777777" w:rsidR="00D22CC9" w:rsidRDefault="00B55467">
            <w:pPr>
              <w:pStyle w:val="TableParagraph"/>
              <w:spacing w:before="26" w:line="276" w:lineRule="auto"/>
              <w:ind w:left="107" w:right="113"/>
              <w:rPr>
                <w:sz w:val="18"/>
              </w:rPr>
            </w:pPr>
            <w:r>
              <w:rPr>
                <w:sz w:val="18"/>
              </w:rPr>
              <w:t>«Ростовский институт повышения квалификации и профессиональной переподготовки работников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образования». По программе дополнительного профессионального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  <w:p w14:paraId="51DD4219" w14:textId="77777777" w:rsidR="00D22CC9" w:rsidRDefault="00B55467">
            <w:pPr>
              <w:pStyle w:val="TableParagraph"/>
              <w:spacing w:line="276" w:lineRule="auto"/>
              <w:ind w:left="107" w:right="596"/>
              <w:rPr>
                <w:sz w:val="18"/>
              </w:rPr>
            </w:pPr>
            <w:r>
              <w:rPr>
                <w:sz w:val="18"/>
              </w:rPr>
              <w:t>«Педагогика и методика начального образования». По проблеме:</w:t>
            </w:r>
          </w:p>
          <w:p w14:paraId="303D8FDA" w14:textId="77777777" w:rsidR="00D22CC9" w:rsidRDefault="00B5546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«Электронные и цифровые</w:t>
            </w:r>
          </w:p>
          <w:p w14:paraId="44C45EB5" w14:textId="77777777" w:rsidR="00D22CC9" w:rsidRDefault="00B55467">
            <w:pPr>
              <w:pStyle w:val="TableParagraph"/>
              <w:spacing w:before="31" w:line="276" w:lineRule="auto"/>
              <w:ind w:left="107" w:right="537"/>
              <w:rPr>
                <w:sz w:val="18"/>
              </w:rPr>
            </w:pPr>
            <w:r>
              <w:rPr>
                <w:sz w:val="18"/>
              </w:rPr>
              <w:t>образовательные ресурсы 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условиях требования Ф 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НОО.2016г.</w:t>
            </w:r>
          </w:p>
          <w:p w14:paraId="3C722EA7" w14:textId="77777777" w:rsidR="00D22CC9" w:rsidRDefault="00D22CC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74A1E6" w14:textId="77777777" w:rsidR="00D22CC9" w:rsidRDefault="00B55467">
            <w:pPr>
              <w:pStyle w:val="TableParagraph"/>
              <w:spacing w:before="1" w:line="278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ООО «Центр подготовки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государственных и муниципальных служащих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2C73B73E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</w:t>
            </w:r>
          </w:p>
          <w:p w14:paraId="6E499253" w14:textId="77777777" w:rsidR="00D22CC9" w:rsidRDefault="00B55467">
            <w:pPr>
              <w:pStyle w:val="TableParagraph"/>
              <w:spacing w:line="276" w:lineRule="auto"/>
              <w:ind w:left="107" w:right="231"/>
              <w:rPr>
                <w:sz w:val="18"/>
              </w:rPr>
            </w:pPr>
            <w:r>
              <w:rPr>
                <w:sz w:val="18"/>
              </w:rPr>
              <w:t>«Коррекционная педагогика и специальная психология: организация инклюзивного образования детей- инвалидов, детей с ОВЗ в условиях реализации ФГОС» 2019г.</w:t>
            </w:r>
          </w:p>
        </w:tc>
        <w:tc>
          <w:tcPr>
            <w:tcW w:w="1847" w:type="dxa"/>
          </w:tcPr>
          <w:p w14:paraId="177F5AF6" w14:textId="5579A293" w:rsidR="00D22CC9" w:rsidRDefault="009C38AF">
            <w:pPr>
              <w:pStyle w:val="TableParagraph"/>
              <w:spacing w:line="276" w:lineRule="auto"/>
              <w:ind w:left="220" w:right="218"/>
              <w:jc w:val="center"/>
              <w:rPr>
                <w:sz w:val="18"/>
              </w:rPr>
            </w:pPr>
            <w:r>
              <w:rPr>
                <w:sz w:val="18"/>
              </w:rPr>
              <w:t>начальные классы 4</w:t>
            </w:r>
            <w:r w:rsidR="00B55467">
              <w:rPr>
                <w:sz w:val="18"/>
              </w:rPr>
              <w:t xml:space="preserve"> класс</w:t>
            </w:r>
          </w:p>
          <w:p w14:paraId="0BD15CEC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79E67D22" w14:textId="77777777" w:rsidR="00D22CC9" w:rsidRDefault="00D22CC9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5B726C" w14:textId="77777777" w:rsidR="00D22CC9" w:rsidRDefault="00B55467">
            <w:pPr>
              <w:pStyle w:val="TableParagraph"/>
              <w:spacing w:line="276" w:lineRule="auto"/>
              <w:ind w:left="402" w:right="397" w:hanging="5"/>
              <w:jc w:val="center"/>
              <w:rPr>
                <w:sz w:val="18"/>
              </w:rPr>
            </w:pPr>
            <w:r>
              <w:rPr>
                <w:sz w:val="18"/>
              </w:rPr>
              <w:t>Духовно- нравственное направление</w:t>
            </w:r>
          </w:p>
          <w:p w14:paraId="41415075" w14:textId="78736150" w:rsidR="00D22CC9" w:rsidRDefault="00B55467">
            <w:pPr>
              <w:pStyle w:val="TableParagraph"/>
              <w:spacing w:line="276" w:lineRule="auto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r w:rsidR="009C38AF">
              <w:rPr>
                <w:sz w:val="18"/>
              </w:rPr>
              <w:t>ТЮЗ</w:t>
            </w:r>
            <w:r w:rsidR="00153A2A">
              <w:rPr>
                <w:sz w:val="18"/>
              </w:rPr>
              <w:t xml:space="preserve">» -2ч. (4 </w:t>
            </w:r>
            <w:r>
              <w:rPr>
                <w:sz w:val="18"/>
              </w:rPr>
              <w:t>класс)</w:t>
            </w:r>
          </w:p>
          <w:p w14:paraId="01B86D54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1B46D44F" w14:textId="77777777" w:rsidR="00D22CC9" w:rsidRDefault="00D22CC9">
            <w:pPr>
              <w:pStyle w:val="TableParagraph"/>
              <w:rPr>
                <w:b/>
                <w:sz w:val="18"/>
              </w:rPr>
            </w:pPr>
          </w:p>
          <w:p w14:paraId="074B954D" w14:textId="77777777" w:rsidR="00D22CC9" w:rsidRDefault="00B55467">
            <w:pPr>
              <w:pStyle w:val="TableParagraph"/>
              <w:spacing w:line="276" w:lineRule="auto"/>
              <w:ind w:left="268" w:right="248" w:firstLine="199"/>
              <w:rPr>
                <w:sz w:val="18"/>
              </w:rPr>
            </w:pPr>
            <w:r>
              <w:rPr>
                <w:sz w:val="18"/>
              </w:rPr>
              <w:t>Спортивно- оздоровительное</w:t>
            </w:r>
          </w:p>
          <w:p w14:paraId="79AB50BC" w14:textId="77777777" w:rsidR="00D22CC9" w:rsidRDefault="00B55467">
            <w:pPr>
              <w:pStyle w:val="TableParagraph"/>
              <w:spacing w:line="207" w:lineRule="exact"/>
              <w:ind w:left="436"/>
              <w:rPr>
                <w:sz w:val="18"/>
              </w:rPr>
            </w:pPr>
            <w:r>
              <w:rPr>
                <w:sz w:val="18"/>
              </w:rPr>
              <w:t>направление</w:t>
            </w:r>
          </w:p>
          <w:p w14:paraId="3C452B1E" w14:textId="47ED4009" w:rsidR="00D22CC9" w:rsidRDefault="00B55467">
            <w:pPr>
              <w:pStyle w:val="TableParagraph"/>
              <w:spacing w:before="33" w:line="276" w:lineRule="auto"/>
              <w:ind w:left="448" w:right="99" w:hanging="332"/>
              <w:rPr>
                <w:sz w:val="18"/>
              </w:rPr>
            </w:pPr>
            <w:r>
              <w:rPr>
                <w:sz w:val="18"/>
              </w:rPr>
              <w:t>«</w:t>
            </w:r>
            <w:r w:rsidR="00153A2A">
              <w:rPr>
                <w:sz w:val="18"/>
              </w:rPr>
              <w:t>Здоровейка»- 2ч.(4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класс),</w:t>
            </w:r>
          </w:p>
          <w:p w14:paraId="4493EA40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798E769C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696924F2" w14:textId="596BCEDA" w:rsidR="00D22CC9" w:rsidRDefault="00B55467">
            <w:pPr>
              <w:pStyle w:val="TableParagraph"/>
              <w:spacing w:before="178" w:line="276" w:lineRule="auto"/>
              <w:ind w:left="121" w:right="120" w:firstLine="2"/>
              <w:jc w:val="center"/>
              <w:rPr>
                <w:sz w:val="18"/>
              </w:rPr>
            </w:pPr>
            <w:r>
              <w:rPr>
                <w:sz w:val="18"/>
              </w:rPr>
              <w:t>Общекультурное н</w:t>
            </w:r>
            <w:r w:rsidR="00153A2A">
              <w:rPr>
                <w:sz w:val="18"/>
              </w:rPr>
              <w:t xml:space="preserve">аправление «Умелые ручки »-2ч.(4 </w:t>
            </w:r>
            <w:r>
              <w:rPr>
                <w:sz w:val="18"/>
              </w:rPr>
              <w:t>класс),</w:t>
            </w:r>
          </w:p>
          <w:p w14:paraId="17EB7257" w14:textId="77777777" w:rsidR="00D22CC9" w:rsidRDefault="00B55467">
            <w:pPr>
              <w:pStyle w:val="TableParagraph"/>
              <w:spacing w:before="167" w:line="240" w:lineRule="atLeast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Общее интеллектуальное</w:t>
            </w:r>
          </w:p>
          <w:p w14:paraId="533ED024" w14:textId="77777777" w:rsidR="00153A2A" w:rsidRDefault="00153A2A">
            <w:pPr>
              <w:pStyle w:val="TableParagraph"/>
              <w:spacing w:before="167" w:line="240" w:lineRule="atLeast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r w:rsidR="00EC2DAF">
              <w:rPr>
                <w:sz w:val="18"/>
              </w:rPr>
              <w:t>Веселая грамматика</w:t>
            </w:r>
            <w:r>
              <w:rPr>
                <w:sz w:val="18"/>
              </w:rPr>
              <w:t>»</w:t>
            </w:r>
          </w:p>
          <w:p w14:paraId="01BB55DF" w14:textId="2BC3E7A5" w:rsidR="00EC2DAF" w:rsidRDefault="00EC2DAF">
            <w:pPr>
              <w:pStyle w:val="TableParagraph"/>
              <w:spacing w:before="167" w:line="240" w:lineRule="atLeast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2ч.(4 класс),</w:t>
            </w:r>
          </w:p>
        </w:tc>
        <w:tc>
          <w:tcPr>
            <w:tcW w:w="1131" w:type="dxa"/>
          </w:tcPr>
          <w:p w14:paraId="0ADA0C74" w14:textId="77777777" w:rsidR="00D22CC9" w:rsidRDefault="00B55467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  <w:p w14:paraId="6A1C79B5" w14:textId="77777777" w:rsidR="00D22CC9" w:rsidRDefault="00D22CC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1761518" w14:textId="77777777" w:rsidR="00D22CC9" w:rsidRDefault="00B55467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22.02.2019г</w:t>
            </w:r>
          </w:p>
          <w:p w14:paraId="0A143069" w14:textId="77777777" w:rsidR="00D22CC9" w:rsidRDefault="00B55467">
            <w:pPr>
              <w:pStyle w:val="TableParagraph"/>
              <w:spacing w:before="31"/>
              <w:ind w:left="104"/>
              <w:rPr>
                <w:sz w:val="18"/>
              </w:rPr>
            </w:pPr>
            <w:r>
              <w:rPr>
                <w:sz w:val="18"/>
              </w:rPr>
              <w:t>. №131</w:t>
            </w:r>
          </w:p>
        </w:tc>
        <w:tc>
          <w:tcPr>
            <w:tcW w:w="1390" w:type="dxa"/>
          </w:tcPr>
          <w:p w14:paraId="4391D4D5" w14:textId="77777777" w:rsidR="00D22CC9" w:rsidRDefault="00B55467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525" w:type="dxa"/>
          </w:tcPr>
          <w:p w14:paraId="4C9EBB0E" w14:textId="77777777" w:rsidR="00D22CC9" w:rsidRDefault="00B55467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37" w:type="dxa"/>
          </w:tcPr>
          <w:p w14:paraId="007AF376" w14:textId="77777777" w:rsidR="00D22CC9" w:rsidRDefault="00B55467">
            <w:pPr>
              <w:pStyle w:val="TableParagraph"/>
              <w:spacing w:line="202" w:lineRule="exact"/>
              <w:ind w:left="299" w:right="30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</w:tbl>
    <w:p w14:paraId="6C4BB35F" w14:textId="77777777" w:rsidR="00D22CC9" w:rsidRDefault="00D22CC9">
      <w:pPr>
        <w:spacing w:line="202" w:lineRule="exact"/>
        <w:jc w:val="center"/>
        <w:rPr>
          <w:sz w:val="18"/>
        </w:rPr>
        <w:sectPr w:rsidR="00D22CC9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6"/>
        <w:gridCol w:w="1976"/>
        <w:gridCol w:w="1553"/>
        <w:gridCol w:w="3524"/>
        <w:gridCol w:w="1847"/>
        <w:gridCol w:w="1131"/>
        <w:gridCol w:w="1412"/>
        <w:gridCol w:w="481"/>
        <w:gridCol w:w="860"/>
      </w:tblGrid>
      <w:tr w:rsidR="00D22CC9" w14:paraId="0DB1A725" w14:textId="77777777">
        <w:trPr>
          <w:trHeight w:val="2779"/>
        </w:trPr>
        <w:tc>
          <w:tcPr>
            <w:tcW w:w="686" w:type="dxa"/>
          </w:tcPr>
          <w:p w14:paraId="2F2D282E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726B34B7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14:paraId="15D23FAD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3DE1989A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</w:tcPr>
          <w:p w14:paraId="12A83419" w14:textId="77777777" w:rsidR="00D22CC9" w:rsidRDefault="00B55467">
            <w:pPr>
              <w:pStyle w:val="TableParagraph"/>
              <w:spacing w:line="276" w:lineRule="auto"/>
              <w:ind w:left="107" w:right="501"/>
              <w:jc w:val="both"/>
              <w:rPr>
                <w:sz w:val="18"/>
              </w:rPr>
            </w:pPr>
            <w:r>
              <w:rPr>
                <w:sz w:val="18"/>
              </w:rPr>
              <w:t>Частное образовательное учреждение дополнительного профессионального образования «Таганрогский учебный</w:t>
            </w:r>
          </w:p>
          <w:p w14:paraId="59E368FD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центр охраны труда». Обучение методам и приемам оказания первой помощи пострадавшим. 16ч. 2019г.№61М</w:t>
            </w:r>
          </w:p>
          <w:p w14:paraId="043F9DD0" w14:textId="77777777" w:rsidR="00D22CC9" w:rsidRDefault="00D22CC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95D742" w14:textId="77777777" w:rsidR="00D22CC9" w:rsidRDefault="00B55467">
            <w:pPr>
              <w:pStyle w:val="TableParagraph"/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служащих»</w:t>
            </w:r>
          </w:p>
          <w:p w14:paraId="6A6FB645" w14:textId="77777777" w:rsidR="00D22CC9" w:rsidRDefault="00B55467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«Внеурочная деятельность в контексте требований ФГОС» 2018 г.</w:t>
            </w:r>
          </w:p>
        </w:tc>
        <w:tc>
          <w:tcPr>
            <w:tcW w:w="1847" w:type="dxa"/>
          </w:tcPr>
          <w:p w14:paraId="5AB07737" w14:textId="7AB8411A" w:rsidR="00EC2DAF" w:rsidRDefault="00B55467" w:rsidP="00EC2DAF">
            <w:pPr>
              <w:pStyle w:val="TableParagraph"/>
              <w:spacing w:line="202" w:lineRule="exact"/>
              <w:ind w:left="86" w:right="81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</w:p>
          <w:p w14:paraId="5B965235" w14:textId="159A745E" w:rsidR="00D22CC9" w:rsidRDefault="00D22CC9">
            <w:pPr>
              <w:pStyle w:val="TableParagraph"/>
              <w:spacing w:before="30"/>
              <w:ind w:left="107" w:right="107"/>
              <w:jc w:val="center"/>
              <w:rPr>
                <w:sz w:val="18"/>
              </w:rPr>
            </w:pPr>
          </w:p>
        </w:tc>
        <w:tc>
          <w:tcPr>
            <w:tcW w:w="1131" w:type="dxa"/>
          </w:tcPr>
          <w:p w14:paraId="30DC9339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14:paraId="1908AEA0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6" w:space="0" w:color="000000"/>
            </w:tcBorders>
          </w:tcPr>
          <w:p w14:paraId="7D1FFD7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14:paraId="4F4B1000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422982C2" w14:textId="77777777">
        <w:trPr>
          <w:trHeight w:val="6314"/>
        </w:trPr>
        <w:tc>
          <w:tcPr>
            <w:tcW w:w="686" w:type="dxa"/>
          </w:tcPr>
          <w:p w14:paraId="7365F36E" w14:textId="00CCFE7F" w:rsidR="00D22CC9" w:rsidRDefault="00334DFB">
            <w:pPr>
              <w:pStyle w:val="TableParagraph"/>
              <w:spacing w:line="202" w:lineRule="exact"/>
              <w:ind w:left="212" w:right="19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B55467">
              <w:rPr>
                <w:sz w:val="18"/>
              </w:rPr>
              <w:t>.</w:t>
            </w:r>
          </w:p>
        </w:tc>
        <w:tc>
          <w:tcPr>
            <w:tcW w:w="1846" w:type="dxa"/>
          </w:tcPr>
          <w:p w14:paraId="5979B90A" w14:textId="77777777" w:rsidR="007A7E1B" w:rsidRDefault="007A7E1B" w:rsidP="00E926D5">
            <w:pPr>
              <w:pStyle w:val="TableParagraph"/>
              <w:spacing w:line="278" w:lineRule="auto"/>
              <w:ind w:left="185" w:right="369"/>
              <w:rPr>
                <w:sz w:val="18"/>
              </w:rPr>
            </w:pPr>
            <w:r>
              <w:rPr>
                <w:sz w:val="18"/>
              </w:rPr>
              <w:t>Шестопалько</w:t>
            </w:r>
          </w:p>
          <w:p w14:paraId="2938BD9F" w14:textId="261D9F6C" w:rsidR="00D22CC9" w:rsidRDefault="00E926D5" w:rsidP="00E926D5">
            <w:pPr>
              <w:pStyle w:val="TableParagraph"/>
              <w:spacing w:line="278" w:lineRule="auto"/>
              <w:ind w:left="185" w:right="369"/>
              <w:rPr>
                <w:sz w:val="18"/>
              </w:rPr>
            </w:pPr>
            <w:r>
              <w:rPr>
                <w:sz w:val="18"/>
              </w:rPr>
              <w:t xml:space="preserve">Надежда </w:t>
            </w:r>
            <w:r w:rsidRPr="00E926D5">
              <w:rPr>
                <w:sz w:val="18"/>
              </w:rPr>
              <w:t>Александровна</w:t>
            </w:r>
          </w:p>
        </w:tc>
        <w:tc>
          <w:tcPr>
            <w:tcW w:w="1976" w:type="dxa"/>
          </w:tcPr>
          <w:p w14:paraId="3804DA10" w14:textId="77777777" w:rsidR="00E926D5" w:rsidRDefault="00E926D5" w:rsidP="00E926D5">
            <w:pPr>
              <w:pStyle w:val="TableParagraph"/>
              <w:spacing w:line="276" w:lineRule="auto"/>
              <w:ind w:left="324" w:right="314" w:hanging="3"/>
              <w:jc w:val="center"/>
              <w:rPr>
                <w:sz w:val="18"/>
              </w:rPr>
            </w:pPr>
            <w:r w:rsidRPr="00E926D5">
              <w:rPr>
                <w:sz w:val="18"/>
              </w:rPr>
              <w:t xml:space="preserve">высшее, </w:t>
            </w:r>
          </w:p>
          <w:p w14:paraId="681EA63F" w14:textId="77777777" w:rsidR="00E926D5" w:rsidRDefault="00E926D5" w:rsidP="00E926D5">
            <w:pPr>
              <w:pStyle w:val="TableParagraph"/>
              <w:spacing w:line="276" w:lineRule="auto"/>
              <w:ind w:left="324" w:right="314" w:hanging="3"/>
              <w:jc w:val="center"/>
              <w:rPr>
                <w:sz w:val="18"/>
              </w:rPr>
            </w:pPr>
          </w:p>
          <w:p w14:paraId="00CF3D94" w14:textId="2D2E667D" w:rsidR="00E926D5" w:rsidRDefault="00E926D5" w:rsidP="00E926D5">
            <w:pPr>
              <w:pStyle w:val="TableParagraph"/>
              <w:spacing w:line="276" w:lineRule="auto"/>
              <w:ind w:left="324" w:right="314" w:hanging="3"/>
              <w:jc w:val="center"/>
              <w:rPr>
                <w:sz w:val="18"/>
              </w:rPr>
            </w:pPr>
            <w:r w:rsidRPr="00E926D5">
              <w:rPr>
                <w:sz w:val="18"/>
              </w:rPr>
              <w:t>ТГПИ, факультет русского языка и литературы, 1999 год__</w:t>
            </w:r>
          </w:p>
          <w:p w14:paraId="4A97164F" w14:textId="16A89873" w:rsidR="00D22CC9" w:rsidRDefault="00D22CC9">
            <w:pPr>
              <w:pStyle w:val="TableParagraph"/>
              <w:spacing w:before="1"/>
              <w:ind w:left="303" w:right="293"/>
              <w:jc w:val="center"/>
              <w:rPr>
                <w:sz w:val="18"/>
              </w:rPr>
            </w:pPr>
          </w:p>
        </w:tc>
        <w:tc>
          <w:tcPr>
            <w:tcW w:w="1553" w:type="dxa"/>
          </w:tcPr>
          <w:p w14:paraId="213FA463" w14:textId="77777777" w:rsidR="00D22CC9" w:rsidRDefault="00B55467">
            <w:pPr>
              <w:pStyle w:val="TableParagraph"/>
              <w:spacing w:line="276" w:lineRule="auto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учитель русского языка и литературы</w:t>
            </w:r>
          </w:p>
        </w:tc>
        <w:tc>
          <w:tcPr>
            <w:tcW w:w="3524" w:type="dxa"/>
          </w:tcPr>
          <w:p w14:paraId="79356BEF" w14:textId="47950114" w:rsidR="00D22CC9" w:rsidRDefault="00D22CC9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</w:p>
        </w:tc>
        <w:tc>
          <w:tcPr>
            <w:tcW w:w="1847" w:type="dxa"/>
          </w:tcPr>
          <w:p w14:paraId="117A9774" w14:textId="77777777" w:rsidR="00D22CC9" w:rsidRDefault="00B55467">
            <w:pPr>
              <w:pStyle w:val="TableParagraph"/>
              <w:spacing w:line="278" w:lineRule="auto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 и литература</w:t>
            </w:r>
          </w:p>
          <w:p w14:paraId="2710F8B6" w14:textId="77777777" w:rsidR="00D22CC9" w:rsidRDefault="00D22CC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122211A" w14:textId="61D871DC" w:rsidR="00D22CC9" w:rsidRDefault="00FC062A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9, </w:t>
            </w:r>
            <w:r w:rsidR="00B55467">
              <w:rPr>
                <w:sz w:val="18"/>
              </w:rPr>
              <w:t>10 классы</w:t>
            </w:r>
          </w:p>
          <w:p w14:paraId="255CCB1F" w14:textId="77777777" w:rsidR="00D22CC9" w:rsidRDefault="00D22CC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F25535B" w14:textId="77777777" w:rsidR="007A7E1B" w:rsidRDefault="007A7E1B" w:rsidP="005E541F">
            <w:pPr>
              <w:pStyle w:val="TableParagraph"/>
              <w:spacing w:line="204" w:lineRule="exact"/>
              <w:ind w:left="107" w:right="108"/>
              <w:jc w:val="center"/>
              <w:rPr>
                <w:sz w:val="18"/>
              </w:rPr>
            </w:pPr>
          </w:p>
          <w:p w14:paraId="3A9B09F8" w14:textId="77777777" w:rsidR="007A7E1B" w:rsidRDefault="007A7E1B" w:rsidP="005E541F">
            <w:pPr>
              <w:pStyle w:val="TableParagraph"/>
              <w:spacing w:line="204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Внеурочная деятельность</w:t>
            </w:r>
          </w:p>
          <w:p w14:paraId="175B1F73" w14:textId="77777777" w:rsidR="007A7E1B" w:rsidRDefault="007A7E1B" w:rsidP="005E541F">
            <w:pPr>
              <w:pStyle w:val="TableParagraph"/>
              <w:spacing w:line="204" w:lineRule="exact"/>
              <w:ind w:left="107" w:right="108"/>
              <w:jc w:val="center"/>
              <w:rPr>
                <w:sz w:val="18"/>
              </w:rPr>
            </w:pPr>
          </w:p>
          <w:p w14:paraId="21837D05" w14:textId="2AF2AB1C" w:rsidR="005E541F" w:rsidRPr="005E541F" w:rsidRDefault="005E541F" w:rsidP="005E541F">
            <w:pPr>
              <w:pStyle w:val="TableParagraph"/>
              <w:spacing w:line="204" w:lineRule="exact"/>
              <w:ind w:left="107" w:right="108"/>
              <w:jc w:val="center"/>
              <w:rPr>
                <w:sz w:val="18"/>
              </w:rPr>
            </w:pPr>
            <w:r w:rsidRPr="005E541F">
              <w:rPr>
                <w:sz w:val="18"/>
              </w:rPr>
              <w:t>Духовно- нравственное направление</w:t>
            </w:r>
          </w:p>
          <w:p w14:paraId="6C53FA06" w14:textId="77777777" w:rsidR="005E541F" w:rsidRDefault="005E541F" w:rsidP="005E541F">
            <w:pPr>
              <w:pStyle w:val="TableParagraph"/>
              <w:spacing w:line="204" w:lineRule="exact"/>
              <w:ind w:left="107" w:right="108"/>
              <w:jc w:val="center"/>
              <w:rPr>
                <w:sz w:val="18"/>
              </w:rPr>
            </w:pPr>
            <w:r w:rsidRPr="005E541F">
              <w:rPr>
                <w:sz w:val="18"/>
              </w:rPr>
              <w:t>«</w:t>
            </w:r>
            <w:r>
              <w:rPr>
                <w:sz w:val="18"/>
              </w:rPr>
              <w:t>Забавная этимология» -2ч.</w:t>
            </w:r>
          </w:p>
          <w:p w14:paraId="576F745C" w14:textId="155A836A" w:rsidR="00D22CC9" w:rsidRDefault="005E541F" w:rsidP="005E541F">
            <w:pPr>
              <w:pStyle w:val="TableParagraph"/>
              <w:spacing w:line="204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(5</w:t>
            </w:r>
            <w:r w:rsidR="00C669EA">
              <w:rPr>
                <w:sz w:val="18"/>
              </w:rPr>
              <w:t>б</w:t>
            </w:r>
            <w:r>
              <w:rPr>
                <w:sz w:val="18"/>
              </w:rPr>
              <w:t xml:space="preserve"> </w:t>
            </w:r>
            <w:r w:rsidRPr="005E541F">
              <w:rPr>
                <w:sz w:val="18"/>
              </w:rPr>
              <w:t>класс)</w:t>
            </w:r>
          </w:p>
          <w:p w14:paraId="29BE6133" w14:textId="77777777" w:rsidR="007A7E1B" w:rsidRDefault="007A7E1B" w:rsidP="007A7E1B">
            <w:pPr>
              <w:pStyle w:val="TableParagraph"/>
              <w:spacing w:line="276" w:lineRule="auto"/>
              <w:ind w:left="268" w:right="248" w:firstLine="199"/>
              <w:rPr>
                <w:sz w:val="18"/>
              </w:rPr>
            </w:pPr>
          </w:p>
          <w:p w14:paraId="69CFBEDE" w14:textId="77777777" w:rsidR="007A7E1B" w:rsidRDefault="007A7E1B" w:rsidP="007A7E1B">
            <w:pPr>
              <w:pStyle w:val="TableParagraph"/>
              <w:spacing w:line="276" w:lineRule="auto"/>
              <w:ind w:left="268" w:right="248" w:firstLine="199"/>
              <w:rPr>
                <w:sz w:val="18"/>
              </w:rPr>
            </w:pPr>
            <w:r>
              <w:rPr>
                <w:sz w:val="18"/>
              </w:rPr>
              <w:t>Спортивно- оздоровительное</w:t>
            </w:r>
          </w:p>
          <w:p w14:paraId="61DA357F" w14:textId="77777777" w:rsidR="007A7E1B" w:rsidRDefault="007A7E1B" w:rsidP="007A7E1B">
            <w:pPr>
              <w:pStyle w:val="TableParagraph"/>
              <w:spacing w:line="207" w:lineRule="exact"/>
              <w:ind w:left="436"/>
              <w:rPr>
                <w:sz w:val="18"/>
              </w:rPr>
            </w:pPr>
            <w:r>
              <w:rPr>
                <w:sz w:val="18"/>
              </w:rPr>
              <w:t>направление</w:t>
            </w:r>
          </w:p>
          <w:p w14:paraId="577ED593" w14:textId="77777777" w:rsidR="007A7E1B" w:rsidRDefault="007A7E1B" w:rsidP="007A7E1B">
            <w:pPr>
              <w:pStyle w:val="TableParagraph"/>
              <w:spacing w:before="33" w:line="276" w:lineRule="auto"/>
              <w:ind w:left="448" w:right="99" w:hanging="332"/>
              <w:rPr>
                <w:sz w:val="18"/>
              </w:rPr>
            </w:pPr>
            <w:r>
              <w:rPr>
                <w:sz w:val="18"/>
              </w:rPr>
              <w:t>«Будь здоров»- 2ч.</w:t>
            </w:r>
          </w:p>
          <w:p w14:paraId="0B4323BB" w14:textId="37D44B4F" w:rsidR="007A7E1B" w:rsidRDefault="007A7E1B" w:rsidP="007A7E1B">
            <w:pPr>
              <w:pStyle w:val="TableParagraph"/>
              <w:spacing w:before="33" w:line="276" w:lineRule="auto"/>
              <w:ind w:left="448" w:right="99" w:hanging="332"/>
              <w:rPr>
                <w:sz w:val="18"/>
              </w:rPr>
            </w:pPr>
            <w:r>
              <w:rPr>
                <w:sz w:val="18"/>
              </w:rPr>
              <w:t>(9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класс),</w:t>
            </w:r>
          </w:p>
          <w:p w14:paraId="1464B311" w14:textId="77777777" w:rsidR="007A7E1B" w:rsidRDefault="003E740A" w:rsidP="005E541F">
            <w:pPr>
              <w:pStyle w:val="TableParagraph"/>
              <w:spacing w:line="204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Социальное направление </w:t>
            </w:r>
          </w:p>
          <w:p w14:paraId="725BAFD8" w14:textId="77777777" w:rsidR="003E740A" w:rsidRDefault="003E740A" w:rsidP="005E541F">
            <w:pPr>
              <w:pStyle w:val="TableParagraph"/>
              <w:spacing w:line="204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«К тайнам слова»</w:t>
            </w:r>
          </w:p>
          <w:p w14:paraId="16D4D83B" w14:textId="4275D6FF" w:rsidR="003E740A" w:rsidRDefault="003E740A" w:rsidP="005E541F">
            <w:pPr>
              <w:pStyle w:val="TableParagraph"/>
              <w:spacing w:line="204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10 класс</w:t>
            </w:r>
          </w:p>
        </w:tc>
        <w:tc>
          <w:tcPr>
            <w:tcW w:w="1131" w:type="dxa"/>
          </w:tcPr>
          <w:p w14:paraId="7E7809F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14:paraId="5E22AA29" w14:textId="77777777" w:rsidR="00D22CC9" w:rsidRDefault="00B55467">
            <w:pPr>
              <w:pStyle w:val="TableParagraph"/>
              <w:spacing w:line="202" w:lineRule="exact"/>
              <w:ind w:left="226" w:right="226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481" w:type="dxa"/>
          </w:tcPr>
          <w:p w14:paraId="72E6BC89" w14:textId="77777777" w:rsidR="00D22CC9" w:rsidRDefault="00B55467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60" w:type="dxa"/>
          </w:tcPr>
          <w:p w14:paraId="18DBC537" w14:textId="77777777" w:rsidR="00D22CC9" w:rsidRDefault="00B55467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22CC9" w14:paraId="1CFD032C" w14:textId="77777777">
        <w:trPr>
          <w:trHeight w:val="952"/>
        </w:trPr>
        <w:tc>
          <w:tcPr>
            <w:tcW w:w="686" w:type="dxa"/>
          </w:tcPr>
          <w:p w14:paraId="4D8A13A8" w14:textId="25FDB4AD" w:rsidR="00D22CC9" w:rsidRDefault="00334DFB">
            <w:pPr>
              <w:pStyle w:val="TableParagraph"/>
              <w:spacing w:line="202" w:lineRule="exact"/>
              <w:ind w:left="212" w:right="19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B55467">
              <w:rPr>
                <w:sz w:val="18"/>
              </w:rPr>
              <w:t>.</w:t>
            </w:r>
          </w:p>
        </w:tc>
        <w:tc>
          <w:tcPr>
            <w:tcW w:w="1846" w:type="dxa"/>
          </w:tcPr>
          <w:p w14:paraId="4521034D" w14:textId="77777777" w:rsidR="00D22CC9" w:rsidRDefault="00B55467">
            <w:pPr>
              <w:pStyle w:val="TableParagraph"/>
              <w:spacing w:line="276" w:lineRule="auto"/>
              <w:ind w:left="475" w:hanging="346"/>
              <w:rPr>
                <w:sz w:val="18"/>
              </w:rPr>
            </w:pPr>
            <w:r>
              <w:rPr>
                <w:sz w:val="18"/>
              </w:rPr>
              <w:t>Стафеева Валентина Алексеевна</w:t>
            </w:r>
          </w:p>
        </w:tc>
        <w:tc>
          <w:tcPr>
            <w:tcW w:w="1976" w:type="dxa"/>
          </w:tcPr>
          <w:p w14:paraId="1E8870B3" w14:textId="77777777" w:rsidR="00D22CC9" w:rsidRDefault="00B55467">
            <w:pPr>
              <w:pStyle w:val="TableParagraph"/>
              <w:spacing w:line="506" w:lineRule="auto"/>
              <w:ind w:left="581" w:right="555" w:firstLine="96"/>
              <w:rPr>
                <w:sz w:val="18"/>
              </w:rPr>
            </w:pPr>
            <w:r>
              <w:rPr>
                <w:sz w:val="18"/>
              </w:rPr>
              <w:t>Высшее 03.07.1981</w:t>
            </w:r>
          </w:p>
        </w:tc>
        <w:tc>
          <w:tcPr>
            <w:tcW w:w="1553" w:type="dxa"/>
          </w:tcPr>
          <w:p w14:paraId="735840B1" w14:textId="77777777" w:rsidR="00D22CC9" w:rsidRDefault="00B55467">
            <w:pPr>
              <w:pStyle w:val="TableParagraph"/>
              <w:spacing w:line="276" w:lineRule="auto"/>
              <w:ind w:left="348" w:hanging="156"/>
              <w:rPr>
                <w:sz w:val="18"/>
              </w:rPr>
            </w:pPr>
            <w:r>
              <w:rPr>
                <w:sz w:val="18"/>
              </w:rPr>
              <w:t>русский язык и литература</w:t>
            </w:r>
          </w:p>
        </w:tc>
        <w:tc>
          <w:tcPr>
            <w:tcW w:w="3524" w:type="dxa"/>
          </w:tcPr>
          <w:p w14:paraId="1BB6B2F3" w14:textId="77777777" w:rsidR="00D22CC9" w:rsidRDefault="00B55467">
            <w:pPr>
              <w:pStyle w:val="TableParagraph"/>
              <w:spacing w:line="276" w:lineRule="auto"/>
              <w:ind w:left="107" w:right="462"/>
              <w:rPr>
                <w:sz w:val="18"/>
              </w:rPr>
            </w:pPr>
            <w:r>
              <w:rPr>
                <w:sz w:val="18"/>
              </w:rPr>
              <w:t>Министерство образования и науки Российской Федерации Федерального государственного автономное</w:t>
            </w:r>
          </w:p>
          <w:p w14:paraId="4AFBD670" w14:textId="77777777" w:rsidR="00D22CC9" w:rsidRDefault="00B5546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образовательное учреждение высшего</w:t>
            </w:r>
          </w:p>
        </w:tc>
        <w:tc>
          <w:tcPr>
            <w:tcW w:w="1847" w:type="dxa"/>
          </w:tcPr>
          <w:p w14:paraId="3A5E6F70" w14:textId="77777777" w:rsidR="00D22CC9" w:rsidRDefault="00B55467">
            <w:pPr>
              <w:pStyle w:val="TableParagraph"/>
              <w:spacing w:line="276" w:lineRule="auto"/>
              <w:ind w:left="491" w:right="313" w:hanging="156"/>
              <w:rPr>
                <w:sz w:val="18"/>
              </w:rPr>
            </w:pPr>
            <w:r>
              <w:rPr>
                <w:sz w:val="18"/>
              </w:rPr>
              <w:t>русский язык и литература</w:t>
            </w:r>
          </w:p>
        </w:tc>
        <w:tc>
          <w:tcPr>
            <w:tcW w:w="1131" w:type="dxa"/>
          </w:tcPr>
          <w:p w14:paraId="53E5F2FA" w14:textId="77777777" w:rsidR="00D22CC9" w:rsidRDefault="00B55467">
            <w:pPr>
              <w:pStyle w:val="TableParagraph"/>
              <w:spacing w:line="202" w:lineRule="exact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  <w:p w14:paraId="37A7521D" w14:textId="77777777" w:rsidR="00D22CC9" w:rsidRDefault="00D22CC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905EE97" w14:textId="77777777" w:rsidR="00D22CC9" w:rsidRDefault="00B55467">
            <w:pPr>
              <w:pStyle w:val="TableParagraph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19.04.2019г</w:t>
            </w:r>
          </w:p>
          <w:p w14:paraId="639ED857" w14:textId="77777777" w:rsidR="00D22CC9" w:rsidRDefault="00B55467">
            <w:pPr>
              <w:pStyle w:val="TableParagraph"/>
              <w:spacing w:before="33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. №292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5FDE785D" w14:textId="77777777" w:rsidR="00D22CC9" w:rsidRDefault="00B55467">
            <w:pPr>
              <w:pStyle w:val="TableParagraph"/>
              <w:spacing w:line="202" w:lineRule="exact"/>
              <w:ind w:left="228" w:right="222"/>
              <w:jc w:val="center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 w14:paraId="74BC842A" w14:textId="77777777" w:rsidR="00D22CC9" w:rsidRDefault="00B55467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14:paraId="7F272D2D" w14:textId="77777777" w:rsidR="00D22CC9" w:rsidRDefault="00B55467">
            <w:pPr>
              <w:pStyle w:val="TableParagraph"/>
              <w:spacing w:line="202" w:lineRule="exact"/>
              <w:ind w:left="318" w:right="30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</w:tbl>
    <w:p w14:paraId="316F7126" w14:textId="77777777" w:rsidR="00D22CC9" w:rsidRDefault="00D22CC9">
      <w:pPr>
        <w:spacing w:line="202" w:lineRule="exact"/>
        <w:jc w:val="center"/>
        <w:rPr>
          <w:sz w:val="18"/>
        </w:rPr>
        <w:sectPr w:rsidR="00D22CC9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6"/>
        <w:gridCol w:w="1976"/>
        <w:gridCol w:w="1553"/>
        <w:gridCol w:w="3524"/>
        <w:gridCol w:w="1847"/>
        <w:gridCol w:w="1131"/>
        <w:gridCol w:w="1412"/>
        <w:gridCol w:w="481"/>
        <w:gridCol w:w="860"/>
      </w:tblGrid>
      <w:tr w:rsidR="00D22CC9" w14:paraId="733718E3" w14:textId="77777777">
        <w:trPr>
          <w:trHeight w:val="5837"/>
        </w:trPr>
        <w:tc>
          <w:tcPr>
            <w:tcW w:w="686" w:type="dxa"/>
          </w:tcPr>
          <w:p w14:paraId="1B548132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13ED0C18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14:paraId="07F5BFA7" w14:textId="77777777" w:rsidR="00D22CC9" w:rsidRDefault="00B55467">
            <w:pPr>
              <w:pStyle w:val="TableParagraph"/>
              <w:spacing w:line="276" w:lineRule="auto"/>
              <w:ind w:left="324" w:right="314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Таганрогский </w:t>
            </w:r>
            <w:r>
              <w:rPr>
                <w:spacing w:val="-1"/>
                <w:sz w:val="18"/>
              </w:rPr>
              <w:t xml:space="preserve">государственный </w:t>
            </w:r>
            <w:r>
              <w:rPr>
                <w:sz w:val="18"/>
              </w:rPr>
              <w:t>педагогический институт.</w:t>
            </w:r>
          </w:p>
        </w:tc>
        <w:tc>
          <w:tcPr>
            <w:tcW w:w="1553" w:type="dxa"/>
          </w:tcPr>
          <w:p w14:paraId="79C60F5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</w:tcPr>
          <w:p w14:paraId="3E47FDE9" w14:textId="77777777" w:rsidR="00D22CC9" w:rsidRDefault="00B55467">
            <w:pPr>
              <w:pStyle w:val="TableParagraph"/>
              <w:spacing w:line="276" w:lineRule="auto"/>
              <w:ind w:left="107" w:right="435"/>
              <w:rPr>
                <w:sz w:val="18"/>
              </w:rPr>
            </w:pPr>
            <w:r>
              <w:rPr>
                <w:sz w:val="18"/>
              </w:rPr>
              <w:t>образовательное учреждение высшего образования «Южный Федеральный университет». Организационно-</w:t>
            </w:r>
          </w:p>
          <w:p w14:paraId="6AE4A431" w14:textId="77777777" w:rsidR="00D22CC9" w:rsidRDefault="00B55467">
            <w:pPr>
              <w:pStyle w:val="TableParagraph"/>
              <w:spacing w:line="276" w:lineRule="auto"/>
              <w:ind w:left="107" w:right="392"/>
              <w:rPr>
                <w:sz w:val="18"/>
              </w:rPr>
            </w:pPr>
            <w:r>
              <w:rPr>
                <w:sz w:val="18"/>
              </w:rPr>
              <w:t>педагогические условия реализации ФГОС обучающихся с ОВЗ в условиях инклюзивной общеобразовательной организации. 2017г.</w:t>
            </w:r>
          </w:p>
          <w:p w14:paraId="607BCFC1" w14:textId="77777777" w:rsidR="00D22CC9" w:rsidRDefault="00D22CC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8DE04F2" w14:textId="77777777" w:rsidR="00D22CC9" w:rsidRDefault="00B55467">
            <w:pPr>
              <w:pStyle w:val="TableParagraph"/>
              <w:spacing w:before="1" w:line="278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 по</w:t>
            </w:r>
          </w:p>
          <w:p w14:paraId="4870659F" w14:textId="77777777" w:rsidR="00D22CC9" w:rsidRDefault="00B55467">
            <w:pPr>
              <w:pStyle w:val="TableParagraph"/>
              <w:spacing w:line="276" w:lineRule="auto"/>
              <w:ind w:left="107" w:right="385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квалификации«</w:t>
            </w:r>
          </w:p>
          <w:p w14:paraId="1AF756F6" w14:textId="77777777" w:rsidR="00D22CC9" w:rsidRDefault="00B5546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Теория и методика преподавания</w:t>
            </w:r>
          </w:p>
          <w:p w14:paraId="1DCFD8D0" w14:textId="77777777" w:rsidR="00D22CC9" w:rsidRDefault="00B55467">
            <w:pPr>
              <w:pStyle w:val="TableParagraph"/>
              <w:spacing w:before="28" w:line="276" w:lineRule="auto"/>
              <w:ind w:left="107" w:right="227"/>
              <w:rPr>
                <w:sz w:val="18"/>
              </w:rPr>
            </w:pPr>
            <w:r>
              <w:rPr>
                <w:sz w:val="18"/>
              </w:rPr>
              <w:t>предмета «Русский язык и литература о общеобразовательной школе в условиях реализации ФГОС: деятельность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учителя русского языка и литературы»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2019г.</w:t>
            </w:r>
          </w:p>
          <w:p w14:paraId="49BD54F1" w14:textId="77777777" w:rsidR="00D22CC9" w:rsidRDefault="00D22CC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F706FEC" w14:textId="77777777" w:rsidR="00D22CC9" w:rsidRDefault="00B55467">
            <w:pPr>
              <w:pStyle w:val="TableParagraph"/>
              <w:spacing w:line="276" w:lineRule="auto"/>
              <w:ind w:left="107" w:right="501"/>
              <w:jc w:val="both"/>
              <w:rPr>
                <w:sz w:val="18"/>
              </w:rPr>
            </w:pPr>
            <w:r>
              <w:rPr>
                <w:sz w:val="18"/>
              </w:rPr>
              <w:t>Частное образовательное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учреждение дополнительного профессионального образования «Таганрогский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учебный</w:t>
            </w:r>
          </w:p>
          <w:p w14:paraId="1782B0CA" w14:textId="77777777" w:rsidR="00D22CC9" w:rsidRDefault="00B55467">
            <w:pPr>
              <w:pStyle w:val="TableParagraph"/>
              <w:spacing w:before="1" w:line="276" w:lineRule="auto"/>
              <w:ind w:left="107" w:right="89"/>
              <w:rPr>
                <w:sz w:val="18"/>
              </w:rPr>
            </w:pPr>
            <w:r>
              <w:rPr>
                <w:sz w:val="18"/>
              </w:rPr>
              <w:t>центр охраны труда». Обучение методам и приемам оказания первой помощи пострадавшим. 16ч.№72-М 2019г.</w:t>
            </w:r>
          </w:p>
        </w:tc>
        <w:tc>
          <w:tcPr>
            <w:tcW w:w="1847" w:type="dxa"/>
          </w:tcPr>
          <w:p w14:paraId="0BC4F932" w14:textId="10773E9B" w:rsidR="00D22CC9" w:rsidRDefault="00B55467">
            <w:pPr>
              <w:pStyle w:val="TableParagraph"/>
              <w:spacing w:line="202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363AF4">
              <w:rPr>
                <w:sz w:val="18"/>
              </w:rPr>
              <w:t>б,7,11,</w:t>
            </w:r>
            <w:r>
              <w:rPr>
                <w:sz w:val="18"/>
              </w:rPr>
              <w:t xml:space="preserve"> классы</w:t>
            </w:r>
          </w:p>
          <w:p w14:paraId="1E98B567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6373F9C5" w14:textId="77777777" w:rsidR="00D22CC9" w:rsidRDefault="00B55467">
            <w:pPr>
              <w:pStyle w:val="TableParagraph"/>
              <w:spacing w:line="276" w:lineRule="auto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Дополнительное образование</w:t>
            </w:r>
          </w:p>
          <w:p w14:paraId="7341F419" w14:textId="77777777" w:rsidR="00D22CC9" w:rsidRDefault="00B55467">
            <w:pPr>
              <w:pStyle w:val="TableParagraph"/>
              <w:spacing w:before="1" w:line="276" w:lineRule="auto"/>
              <w:ind w:left="220" w:right="219" w:firstLine="2"/>
              <w:jc w:val="center"/>
              <w:rPr>
                <w:sz w:val="18"/>
              </w:rPr>
            </w:pPr>
            <w:r>
              <w:rPr>
                <w:sz w:val="18"/>
              </w:rPr>
              <w:t>Естественно- научное направление «Дар слова» -2ч.</w:t>
            </w:r>
          </w:p>
          <w:p w14:paraId="443E54C0" w14:textId="5D673BDF" w:rsidR="00D22CC9" w:rsidRDefault="00B55467">
            <w:pPr>
              <w:pStyle w:val="TableParagraph"/>
              <w:spacing w:line="205" w:lineRule="exact"/>
              <w:ind w:left="107" w:right="60"/>
              <w:jc w:val="center"/>
              <w:rPr>
                <w:sz w:val="18"/>
              </w:rPr>
            </w:pPr>
            <w:r>
              <w:rPr>
                <w:sz w:val="18"/>
              </w:rPr>
              <w:t>11 классы,</w:t>
            </w:r>
          </w:p>
          <w:p w14:paraId="2646125B" w14:textId="15D8CFB3" w:rsidR="00363AF4" w:rsidRDefault="00B55467" w:rsidP="00363AF4">
            <w:pPr>
              <w:pStyle w:val="TableParagraph"/>
              <w:spacing w:before="33" w:line="276" w:lineRule="auto"/>
              <w:ind w:left="321" w:right="319" w:hanging="1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</w:p>
          <w:p w14:paraId="543ED6EA" w14:textId="5C70D44B" w:rsidR="00D22CC9" w:rsidRDefault="00D22CC9">
            <w:pPr>
              <w:pStyle w:val="TableParagraph"/>
              <w:ind w:left="107" w:right="107"/>
              <w:jc w:val="center"/>
              <w:rPr>
                <w:sz w:val="18"/>
              </w:rPr>
            </w:pPr>
          </w:p>
        </w:tc>
        <w:tc>
          <w:tcPr>
            <w:tcW w:w="1131" w:type="dxa"/>
          </w:tcPr>
          <w:p w14:paraId="09C79F1C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</w:tcPr>
          <w:p w14:paraId="4A2FAF5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22658E78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14:paraId="2D17557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6E5711D7" w14:textId="77777777">
        <w:trPr>
          <w:trHeight w:val="4210"/>
        </w:trPr>
        <w:tc>
          <w:tcPr>
            <w:tcW w:w="686" w:type="dxa"/>
          </w:tcPr>
          <w:p w14:paraId="23C2A810" w14:textId="246D3981" w:rsidR="00D22CC9" w:rsidRDefault="00334DFB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6" w:type="dxa"/>
          </w:tcPr>
          <w:p w14:paraId="7DB6415B" w14:textId="77777777" w:rsidR="00D22CC9" w:rsidRDefault="00B55467">
            <w:pPr>
              <w:pStyle w:val="TableParagraph"/>
              <w:spacing w:line="276" w:lineRule="auto"/>
              <w:ind w:left="555" w:right="229" w:hanging="300"/>
              <w:rPr>
                <w:sz w:val="18"/>
              </w:rPr>
            </w:pPr>
            <w:r>
              <w:rPr>
                <w:sz w:val="18"/>
              </w:rPr>
              <w:t>Сенченко Галина Петровна</w:t>
            </w:r>
          </w:p>
        </w:tc>
        <w:tc>
          <w:tcPr>
            <w:tcW w:w="1976" w:type="dxa"/>
          </w:tcPr>
          <w:p w14:paraId="53F62E34" w14:textId="77777777" w:rsidR="00D22CC9" w:rsidRDefault="00B55467">
            <w:pPr>
              <w:pStyle w:val="TableParagraph"/>
              <w:spacing w:line="506" w:lineRule="auto"/>
              <w:ind w:left="499" w:firstLine="177"/>
              <w:rPr>
                <w:sz w:val="18"/>
              </w:rPr>
            </w:pPr>
            <w:r>
              <w:rPr>
                <w:sz w:val="18"/>
              </w:rPr>
              <w:t xml:space="preserve">Высшее 24.07.1980 </w:t>
            </w:r>
            <w:r>
              <w:rPr>
                <w:spacing w:val="-8"/>
                <w:sz w:val="18"/>
              </w:rPr>
              <w:t>г.</w:t>
            </w:r>
          </w:p>
          <w:p w14:paraId="26575B55" w14:textId="77777777" w:rsidR="00D22CC9" w:rsidRDefault="00B55467">
            <w:pPr>
              <w:pStyle w:val="TableParagraph"/>
              <w:spacing w:line="276" w:lineRule="auto"/>
              <w:ind w:left="324" w:right="124" w:hanging="171"/>
              <w:rPr>
                <w:sz w:val="18"/>
              </w:rPr>
            </w:pPr>
            <w:r>
              <w:rPr>
                <w:sz w:val="18"/>
              </w:rPr>
              <w:t>Ростовский -на- Дону государственный педагогический</w:t>
            </w:r>
          </w:p>
          <w:p w14:paraId="00578893" w14:textId="77777777" w:rsidR="00D22CC9" w:rsidRDefault="00B55467">
            <w:pPr>
              <w:pStyle w:val="TableParagraph"/>
              <w:spacing w:line="206" w:lineRule="exact"/>
              <w:ind w:left="595"/>
              <w:rPr>
                <w:sz w:val="18"/>
              </w:rPr>
            </w:pPr>
            <w:r>
              <w:rPr>
                <w:sz w:val="18"/>
              </w:rPr>
              <w:t>институт .</w:t>
            </w:r>
          </w:p>
        </w:tc>
        <w:tc>
          <w:tcPr>
            <w:tcW w:w="1553" w:type="dxa"/>
          </w:tcPr>
          <w:p w14:paraId="391F27D3" w14:textId="77777777" w:rsidR="00D22CC9" w:rsidRDefault="00B55467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524" w:type="dxa"/>
          </w:tcPr>
          <w:p w14:paraId="7B479ADF" w14:textId="77777777" w:rsidR="00D22CC9" w:rsidRDefault="00B55467">
            <w:pPr>
              <w:pStyle w:val="TableParagraph"/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служащих». Элементы теории и методики преподавания</w:t>
            </w:r>
          </w:p>
          <w:p w14:paraId="050D67B5" w14:textId="77777777" w:rsidR="00D22CC9" w:rsidRDefault="00B5546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предмета «Математика» в</w:t>
            </w:r>
          </w:p>
          <w:p w14:paraId="6E50469E" w14:textId="77777777" w:rsidR="00D22CC9" w:rsidRDefault="00B55467">
            <w:pPr>
              <w:pStyle w:val="TableParagraph"/>
              <w:spacing w:before="28" w:line="276" w:lineRule="auto"/>
              <w:ind w:left="107" w:right="286"/>
              <w:rPr>
                <w:sz w:val="18"/>
              </w:rPr>
            </w:pPr>
            <w:r>
              <w:rPr>
                <w:sz w:val="18"/>
              </w:rPr>
              <w:t>общеобразовательной школе в условиях реализации в ФГОС» 2018г.</w:t>
            </w:r>
          </w:p>
          <w:p w14:paraId="18B220A0" w14:textId="77777777" w:rsidR="00D22CC9" w:rsidRDefault="00D22CC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9A4C1B" w14:textId="77777777" w:rsidR="00D22CC9" w:rsidRDefault="00B55467">
            <w:pPr>
              <w:pStyle w:val="TableParagraph"/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 по</w:t>
            </w:r>
          </w:p>
          <w:p w14:paraId="2E666134" w14:textId="77777777" w:rsidR="00D22CC9" w:rsidRDefault="00B55467">
            <w:pPr>
              <w:pStyle w:val="TableParagraph"/>
              <w:spacing w:before="2" w:line="276" w:lineRule="auto"/>
              <w:ind w:left="107" w:right="170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 Организационно-педагогические условия реализации ФГОС обучающихся с ОВЗ в условиях инклюзивной</w:t>
            </w:r>
          </w:p>
          <w:p w14:paraId="28ABE6FA" w14:textId="77777777" w:rsidR="00D22CC9" w:rsidRDefault="00B5546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общеобразовательной организации. 2017г.</w:t>
            </w:r>
          </w:p>
          <w:p w14:paraId="65C8CB8D" w14:textId="77777777" w:rsidR="00D22CC9" w:rsidRDefault="00D22CC9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335CC0B" w14:textId="77777777" w:rsidR="00D22CC9" w:rsidRDefault="00B55467">
            <w:pPr>
              <w:pStyle w:val="TableParagraph"/>
              <w:spacing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Частное образовательное учреждение дополнительного профессионального</w:t>
            </w:r>
          </w:p>
        </w:tc>
        <w:tc>
          <w:tcPr>
            <w:tcW w:w="1847" w:type="dxa"/>
          </w:tcPr>
          <w:p w14:paraId="21E1AA73" w14:textId="4E9B30EA" w:rsidR="00D22CC9" w:rsidRDefault="00D568DE">
            <w:pPr>
              <w:pStyle w:val="TableParagraph"/>
              <w:spacing w:line="506" w:lineRule="auto"/>
              <w:ind w:left="217" w:right="218"/>
              <w:jc w:val="center"/>
              <w:rPr>
                <w:sz w:val="18"/>
              </w:rPr>
            </w:pPr>
            <w:r>
              <w:rPr>
                <w:sz w:val="18"/>
              </w:rPr>
              <w:t>математика 5б, 6</w:t>
            </w:r>
            <w:r w:rsidR="00B55467">
              <w:rPr>
                <w:sz w:val="18"/>
              </w:rPr>
              <w:t>,</w:t>
            </w:r>
            <w:r>
              <w:rPr>
                <w:sz w:val="18"/>
              </w:rPr>
              <w:t>8</w:t>
            </w:r>
            <w:r w:rsidR="00B55467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  <w:r w:rsidR="00B55467">
              <w:rPr>
                <w:spacing w:val="4"/>
                <w:sz w:val="18"/>
              </w:rPr>
              <w:t xml:space="preserve"> </w:t>
            </w:r>
            <w:r w:rsidR="00B55467">
              <w:rPr>
                <w:spacing w:val="-4"/>
                <w:sz w:val="18"/>
              </w:rPr>
              <w:t>классы</w:t>
            </w:r>
          </w:p>
          <w:p w14:paraId="6954B931" w14:textId="77777777" w:rsidR="00D22CC9" w:rsidRDefault="00B55467">
            <w:pPr>
              <w:pStyle w:val="TableParagraph"/>
              <w:spacing w:line="276" w:lineRule="auto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Общее </w:t>
            </w:r>
            <w:r>
              <w:rPr>
                <w:spacing w:val="-1"/>
                <w:sz w:val="18"/>
              </w:rPr>
              <w:t>интеллектуальное</w:t>
            </w:r>
          </w:p>
          <w:p w14:paraId="72518E93" w14:textId="77777777" w:rsidR="00D22CC9" w:rsidRDefault="00B55467">
            <w:pPr>
              <w:pStyle w:val="TableParagraph"/>
              <w:spacing w:line="276" w:lineRule="auto"/>
              <w:ind w:left="280" w:right="275" w:hanging="2"/>
              <w:jc w:val="center"/>
              <w:rPr>
                <w:sz w:val="18"/>
              </w:rPr>
            </w:pPr>
            <w:r>
              <w:rPr>
                <w:sz w:val="18"/>
              </w:rPr>
              <w:t>«Мы пока не Архимеды» - 2ч.</w:t>
            </w:r>
          </w:p>
          <w:p w14:paraId="3DD78E52" w14:textId="32B0706D" w:rsidR="00D22CC9" w:rsidRDefault="00D568DE" w:rsidP="00D568DE">
            <w:pPr>
              <w:pStyle w:val="TableParagraph"/>
              <w:tabs>
                <w:tab w:val="left" w:pos="758"/>
              </w:tabs>
              <w:ind w:left="757"/>
              <w:rPr>
                <w:sz w:val="18"/>
              </w:rPr>
            </w:pPr>
            <w:r>
              <w:rPr>
                <w:sz w:val="18"/>
              </w:rPr>
              <w:t>5 б</w:t>
            </w:r>
            <w:r w:rsidR="00B55467">
              <w:rPr>
                <w:sz w:val="18"/>
              </w:rPr>
              <w:t>класс.</w:t>
            </w:r>
          </w:p>
          <w:p w14:paraId="117BAF71" w14:textId="77777777" w:rsidR="00D22CC9" w:rsidRDefault="00D22CC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10638BF" w14:textId="77777777" w:rsidR="00D22CC9" w:rsidRDefault="00B55467">
            <w:pPr>
              <w:pStyle w:val="TableParagraph"/>
              <w:spacing w:line="276" w:lineRule="auto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Общекультурное направление «За страницами</w:t>
            </w:r>
          </w:p>
          <w:p w14:paraId="76BBE827" w14:textId="77777777" w:rsidR="00D22CC9" w:rsidRDefault="00B55467">
            <w:pPr>
              <w:pStyle w:val="TableParagraph"/>
              <w:spacing w:before="1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учебника»-2ч.</w:t>
            </w:r>
          </w:p>
          <w:p w14:paraId="21C6082C" w14:textId="5D4DC43C" w:rsidR="00D22CC9" w:rsidRDefault="00B55467" w:rsidP="00D568DE">
            <w:pPr>
              <w:pStyle w:val="TableParagraph"/>
              <w:numPr>
                <w:ilvl w:val="0"/>
                <w:numId w:val="2"/>
              </w:numPr>
              <w:tabs>
                <w:tab w:val="left" w:pos="758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класс.</w:t>
            </w:r>
          </w:p>
          <w:p w14:paraId="35D5E342" w14:textId="77777777" w:rsidR="00D568DE" w:rsidRDefault="00D568DE" w:rsidP="00AA2EAE">
            <w:pPr>
              <w:pStyle w:val="TableParagraph"/>
              <w:tabs>
                <w:tab w:val="left" w:pos="758"/>
              </w:tabs>
              <w:spacing w:before="31"/>
              <w:ind w:left="1117"/>
              <w:rPr>
                <w:sz w:val="18"/>
              </w:rPr>
            </w:pPr>
          </w:p>
          <w:p w14:paraId="453437F5" w14:textId="77777777" w:rsidR="00D22CC9" w:rsidRDefault="00D22CC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F537FC7" w14:textId="68C2ACAD" w:rsidR="00D22CC9" w:rsidRDefault="00D22CC9">
            <w:pPr>
              <w:pStyle w:val="TableParagraph"/>
              <w:spacing w:before="1" w:line="230" w:lineRule="atLeast"/>
              <w:ind w:left="107" w:right="104"/>
              <w:jc w:val="center"/>
              <w:rPr>
                <w:sz w:val="18"/>
              </w:rPr>
            </w:pPr>
          </w:p>
        </w:tc>
        <w:tc>
          <w:tcPr>
            <w:tcW w:w="1131" w:type="dxa"/>
          </w:tcPr>
          <w:p w14:paraId="4159E3F6" w14:textId="77777777" w:rsidR="00D22CC9" w:rsidRDefault="00B55467">
            <w:pPr>
              <w:pStyle w:val="TableParagraph"/>
              <w:spacing w:line="202" w:lineRule="exact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  <w:p w14:paraId="308B3926" w14:textId="77777777" w:rsidR="00D22CC9" w:rsidRDefault="00D22CC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81C260B" w14:textId="77777777" w:rsidR="00D22CC9" w:rsidRDefault="00B55467">
            <w:pPr>
              <w:pStyle w:val="TableParagraph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22.02.2019г</w:t>
            </w:r>
          </w:p>
          <w:p w14:paraId="1AEC5987" w14:textId="77777777" w:rsidR="00D22CC9" w:rsidRDefault="00B55467">
            <w:pPr>
              <w:pStyle w:val="TableParagraph"/>
              <w:spacing w:before="33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. №131</w:t>
            </w:r>
          </w:p>
        </w:tc>
        <w:tc>
          <w:tcPr>
            <w:tcW w:w="1412" w:type="dxa"/>
          </w:tcPr>
          <w:p w14:paraId="7833483C" w14:textId="77777777" w:rsidR="00D22CC9" w:rsidRDefault="00B55467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481" w:type="dxa"/>
          </w:tcPr>
          <w:p w14:paraId="62672ED7" w14:textId="77777777" w:rsidR="00D22CC9" w:rsidRDefault="00B55467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60" w:type="dxa"/>
          </w:tcPr>
          <w:p w14:paraId="2B7CD07D" w14:textId="77777777" w:rsidR="00D22CC9" w:rsidRDefault="00B55467">
            <w:pPr>
              <w:pStyle w:val="TableParagraph"/>
              <w:spacing w:line="202" w:lineRule="exact"/>
              <w:ind w:left="312" w:right="31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</w:tbl>
    <w:p w14:paraId="1D545B6B" w14:textId="77777777" w:rsidR="00D22CC9" w:rsidRDefault="00D22CC9">
      <w:pPr>
        <w:spacing w:line="202" w:lineRule="exact"/>
        <w:jc w:val="center"/>
        <w:rPr>
          <w:sz w:val="18"/>
        </w:rPr>
        <w:sectPr w:rsidR="00D22CC9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6"/>
        <w:gridCol w:w="1976"/>
        <w:gridCol w:w="1553"/>
        <w:gridCol w:w="3524"/>
        <w:gridCol w:w="1847"/>
        <w:gridCol w:w="1131"/>
        <w:gridCol w:w="1390"/>
        <w:gridCol w:w="495"/>
        <w:gridCol w:w="867"/>
      </w:tblGrid>
      <w:tr w:rsidR="00D22CC9" w14:paraId="524C3A64" w14:textId="77777777">
        <w:trPr>
          <w:trHeight w:val="2304"/>
        </w:trPr>
        <w:tc>
          <w:tcPr>
            <w:tcW w:w="686" w:type="dxa"/>
          </w:tcPr>
          <w:p w14:paraId="4843EA8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7088B13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14:paraId="4702FD45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58BB10C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</w:tcPr>
          <w:p w14:paraId="1B7EFABC" w14:textId="77777777" w:rsidR="00D22CC9" w:rsidRDefault="00B55467">
            <w:pPr>
              <w:pStyle w:val="TableParagraph"/>
              <w:spacing w:line="276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образования «Таганрогский учебный центр охраны труда». Обучение методам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и приемам оказания первой помощи пострадавшим. 16ч.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2018г.№728</w:t>
            </w:r>
          </w:p>
          <w:p w14:paraId="7165B55E" w14:textId="77777777" w:rsidR="00D22CC9" w:rsidRDefault="00D22CC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5EBC464" w14:textId="77777777" w:rsidR="00D22CC9" w:rsidRDefault="00B55467">
            <w:pPr>
              <w:pStyle w:val="TableParagraph"/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служащих»</w:t>
            </w:r>
          </w:p>
          <w:p w14:paraId="20DA2A3D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«Внеурочная деятельность в контексте требований ФГОС» 2018 г.</w:t>
            </w:r>
          </w:p>
        </w:tc>
        <w:tc>
          <w:tcPr>
            <w:tcW w:w="1847" w:type="dxa"/>
          </w:tcPr>
          <w:p w14:paraId="655650D6" w14:textId="575EBE98" w:rsidR="00D22CC9" w:rsidRDefault="00B55467">
            <w:pPr>
              <w:pStyle w:val="TableParagraph"/>
              <w:spacing w:line="276" w:lineRule="auto"/>
              <w:ind w:left="328" w:right="323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131" w:type="dxa"/>
          </w:tcPr>
          <w:p w14:paraId="3B681D4D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 w14:paraId="2438DA9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</w:tcPr>
          <w:p w14:paraId="342738A9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67" w:type="dxa"/>
          </w:tcPr>
          <w:p w14:paraId="5FB588C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2F84F597" w14:textId="77777777">
        <w:trPr>
          <w:trHeight w:val="7705"/>
        </w:trPr>
        <w:tc>
          <w:tcPr>
            <w:tcW w:w="686" w:type="dxa"/>
          </w:tcPr>
          <w:p w14:paraId="5168E5D8" w14:textId="7D6CC5A0" w:rsidR="00D22CC9" w:rsidRDefault="00334DFB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11</w:t>
            </w:r>
            <w:r w:rsidR="00B55467">
              <w:rPr>
                <w:sz w:val="18"/>
              </w:rPr>
              <w:t>.</w:t>
            </w:r>
          </w:p>
        </w:tc>
        <w:tc>
          <w:tcPr>
            <w:tcW w:w="1846" w:type="dxa"/>
          </w:tcPr>
          <w:p w14:paraId="40466F4D" w14:textId="77777777" w:rsidR="00D22CC9" w:rsidRDefault="00B55467">
            <w:pPr>
              <w:pStyle w:val="TableParagraph"/>
              <w:spacing w:line="276" w:lineRule="auto"/>
              <w:ind w:left="497" w:hanging="360"/>
              <w:rPr>
                <w:sz w:val="18"/>
              </w:rPr>
            </w:pPr>
            <w:r>
              <w:rPr>
                <w:sz w:val="18"/>
              </w:rPr>
              <w:t>Твердохлебова Вера Федоровна</w:t>
            </w:r>
          </w:p>
        </w:tc>
        <w:tc>
          <w:tcPr>
            <w:tcW w:w="1976" w:type="dxa"/>
          </w:tcPr>
          <w:p w14:paraId="6928C306" w14:textId="77777777" w:rsidR="00D22CC9" w:rsidRDefault="00B55467">
            <w:pPr>
              <w:pStyle w:val="TableParagraph"/>
              <w:spacing w:line="508" w:lineRule="auto"/>
              <w:ind w:left="523" w:right="511" w:hanging="6"/>
              <w:jc w:val="center"/>
              <w:rPr>
                <w:sz w:val="18"/>
              </w:rPr>
            </w:pPr>
            <w:r>
              <w:rPr>
                <w:sz w:val="18"/>
              </w:rPr>
              <w:t>Высшее 29.06.1977г.</w:t>
            </w:r>
          </w:p>
          <w:p w14:paraId="5BCEA627" w14:textId="77777777" w:rsidR="00D22CC9" w:rsidRDefault="00B55467">
            <w:pPr>
              <w:pStyle w:val="TableParagraph"/>
              <w:spacing w:line="276" w:lineRule="auto"/>
              <w:ind w:left="161" w:right="148"/>
              <w:jc w:val="center"/>
              <w:rPr>
                <w:sz w:val="18"/>
              </w:rPr>
            </w:pPr>
            <w:r>
              <w:rPr>
                <w:sz w:val="18"/>
              </w:rPr>
              <w:t>Ростовский –на-Дону Государственный педагогический институт</w:t>
            </w:r>
          </w:p>
        </w:tc>
        <w:tc>
          <w:tcPr>
            <w:tcW w:w="1553" w:type="dxa"/>
          </w:tcPr>
          <w:p w14:paraId="21C9125E" w14:textId="77777777" w:rsidR="00D22CC9" w:rsidRDefault="00B55467">
            <w:pPr>
              <w:pStyle w:val="TableParagraph"/>
              <w:spacing w:line="202" w:lineRule="exact"/>
              <w:ind w:left="331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524" w:type="dxa"/>
          </w:tcPr>
          <w:p w14:paraId="39D25EB7" w14:textId="77777777" w:rsidR="00D22CC9" w:rsidRDefault="00B55467">
            <w:pPr>
              <w:pStyle w:val="TableParagraph"/>
              <w:spacing w:line="276" w:lineRule="auto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служащих». Элементы теории и методики преподавания</w:t>
            </w:r>
          </w:p>
          <w:p w14:paraId="56885FA8" w14:textId="77777777" w:rsidR="00D22CC9" w:rsidRDefault="00B55467">
            <w:pPr>
              <w:pStyle w:val="TableParagraph"/>
              <w:ind w:left="104" w:right="98"/>
              <w:jc w:val="center"/>
              <w:rPr>
                <w:sz w:val="18"/>
              </w:rPr>
            </w:pPr>
            <w:r>
              <w:rPr>
                <w:sz w:val="18"/>
              </w:rPr>
              <w:t>предмета  «Математика»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48CA8D51" w14:textId="77777777" w:rsidR="00D22CC9" w:rsidRDefault="00B55467">
            <w:pPr>
              <w:pStyle w:val="TableParagraph"/>
              <w:spacing w:before="27" w:line="276" w:lineRule="auto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общеобразовательной школе 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условиях реализации ФГОС.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2018г.</w:t>
            </w:r>
          </w:p>
          <w:p w14:paraId="1D9C3BBD" w14:textId="77777777" w:rsidR="00D22CC9" w:rsidRDefault="00D22CC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AC76F0" w14:textId="77777777" w:rsidR="00D22CC9" w:rsidRDefault="00B55467">
            <w:pPr>
              <w:pStyle w:val="TableParagraph"/>
              <w:spacing w:line="278" w:lineRule="auto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 по</w:t>
            </w:r>
          </w:p>
          <w:p w14:paraId="2C5B8E49" w14:textId="77777777" w:rsidR="00D22CC9" w:rsidRDefault="00B55467">
            <w:pPr>
              <w:pStyle w:val="TableParagraph"/>
              <w:spacing w:line="276" w:lineRule="auto"/>
              <w:ind w:left="142" w:right="135"/>
              <w:jc w:val="center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 Организационно-педагогические условия реализации ФГОС обучающихся с ОВЗ в условиях инклюзивной</w:t>
            </w:r>
          </w:p>
          <w:p w14:paraId="4F6E49BB" w14:textId="77777777" w:rsidR="00D22CC9" w:rsidRDefault="00B55467">
            <w:pPr>
              <w:pStyle w:val="TableParagraph"/>
              <w:ind w:left="104" w:right="98"/>
              <w:jc w:val="center"/>
              <w:rPr>
                <w:sz w:val="18"/>
              </w:rPr>
            </w:pPr>
            <w:r>
              <w:rPr>
                <w:sz w:val="18"/>
              </w:rPr>
              <w:t>общеобразовательной организации. 2017г.</w:t>
            </w:r>
          </w:p>
          <w:p w14:paraId="550F6226" w14:textId="77777777" w:rsidR="00D22CC9" w:rsidRDefault="00D22CC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A353621" w14:textId="77777777" w:rsidR="00D22CC9" w:rsidRDefault="00B55467">
            <w:pPr>
              <w:pStyle w:val="TableParagraph"/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 по</w:t>
            </w:r>
          </w:p>
          <w:p w14:paraId="766A6029" w14:textId="77777777" w:rsidR="00D22CC9" w:rsidRDefault="00B55467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</w:t>
            </w:r>
          </w:p>
          <w:p w14:paraId="69F7EC5E" w14:textId="77777777" w:rsidR="00D22CC9" w:rsidRDefault="00B55467">
            <w:pPr>
              <w:pStyle w:val="TableParagraph"/>
              <w:spacing w:line="276" w:lineRule="auto"/>
              <w:ind w:left="107" w:right="231"/>
              <w:rPr>
                <w:sz w:val="18"/>
              </w:rPr>
            </w:pPr>
            <w:r>
              <w:rPr>
                <w:sz w:val="18"/>
              </w:rPr>
              <w:t>«Теория и методика преподавания предмета «Музыка в</w:t>
            </w:r>
          </w:p>
          <w:p w14:paraId="6733CC81" w14:textId="77777777" w:rsidR="00D22CC9" w:rsidRDefault="00B55467">
            <w:pPr>
              <w:pStyle w:val="TableParagraph"/>
              <w:spacing w:line="276" w:lineRule="auto"/>
              <w:ind w:left="107" w:right="210"/>
              <w:rPr>
                <w:sz w:val="18"/>
              </w:rPr>
            </w:pPr>
            <w:r>
              <w:rPr>
                <w:sz w:val="18"/>
              </w:rPr>
              <w:t>общеобразовательной школе в условиях реализации ФГОС: деятельность учителя музыки» 2019г.</w:t>
            </w:r>
          </w:p>
          <w:p w14:paraId="49396274" w14:textId="77777777" w:rsidR="00D22CC9" w:rsidRDefault="00D22CC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82E411" w14:textId="77777777" w:rsidR="00D22CC9" w:rsidRDefault="00B55467">
            <w:pPr>
              <w:pStyle w:val="TableParagraph"/>
              <w:spacing w:line="276" w:lineRule="auto"/>
              <w:ind w:left="107" w:right="501"/>
              <w:jc w:val="both"/>
              <w:rPr>
                <w:sz w:val="18"/>
              </w:rPr>
            </w:pPr>
            <w:r>
              <w:rPr>
                <w:sz w:val="18"/>
              </w:rPr>
              <w:t>Частное образовательное учреждение дополнительного профессионального образования «Таганрогский учебный</w:t>
            </w:r>
          </w:p>
          <w:p w14:paraId="6D74378A" w14:textId="77777777" w:rsidR="00D22CC9" w:rsidRDefault="00B55467">
            <w:pPr>
              <w:pStyle w:val="TableParagraph"/>
              <w:spacing w:before="2" w:line="276" w:lineRule="auto"/>
              <w:ind w:left="107" w:right="89"/>
              <w:rPr>
                <w:sz w:val="18"/>
              </w:rPr>
            </w:pPr>
            <w:r>
              <w:rPr>
                <w:sz w:val="18"/>
              </w:rPr>
              <w:t>центр охраны труда». Обучение методам и приемам оказания первой помощи пострадавшим. 16ч. 2018г.№731</w:t>
            </w:r>
          </w:p>
        </w:tc>
        <w:tc>
          <w:tcPr>
            <w:tcW w:w="1847" w:type="dxa"/>
          </w:tcPr>
          <w:p w14:paraId="1E83A165" w14:textId="0FF9DD04" w:rsidR="00D22CC9" w:rsidRDefault="00B55467">
            <w:pPr>
              <w:pStyle w:val="TableParagraph"/>
              <w:spacing w:line="276" w:lineRule="auto"/>
              <w:ind w:left="448" w:right="445" w:hanging="2"/>
              <w:jc w:val="center"/>
              <w:rPr>
                <w:sz w:val="18"/>
              </w:rPr>
            </w:pPr>
            <w:r>
              <w:rPr>
                <w:sz w:val="18"/>
              </w:rPr>
              <w:t>математика 5</w:t>
            </w:r>
            <w:r w:rsidR="009E2356">
              <w:rPr>
                <w:sz w:val="18"/>
              </w:rPr>
              <w:t>а,7,10,11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классы</w:t>
            </w:r>
          </w:p>
          <w:p w14:paraId="3AD367B3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2D664B00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4858050F" w14:textId="77777777" w:rsidR="00D22CC9" w:rsidRDefault="00D22CC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3C6E3EB" w14:textId="5F24079F" w:rsidR="00D22CC9" w:rsidRDefault="00B55467">
            <w:pPr>
              <w:pStyle w:val="TableParagraph"/>
              <w:spacing w:before="1" w:line="276" w:lineRule="auto"/>
              <w:ind w:left="107" w:right="10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Обще</w:t>
            </w:r>
            <w:r w:rsidR="00BC5815">
              <w:rPr>
                <w:spacing w:val="-1"/>
                <w:sz w:val="18"/>
              </w:rPr>
              <w:t>е интелектуальное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направление</w:t>
            </w:r>
          </w:p>
          <w:p w14:paraId="3022958C" w14:textId="7AF9E06F" w:rsidR="00D22CC9" w:rsidRDefault="00B55467">
            <w:pPr>
              <w:pStyle w:val="TableParagraph"/>
              <w:spacing w:line="276" w:lineRule="auto"/>
              <w:ind w:left="263" w:right="261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r w:rsidR="00BC5815">
              <w:rPr>
                <w:sz w:val="18"/>
              </w:rPr>
              <w:t>Математическая шкатулка</w:t>
            </w:r>
            <w:r>
              <w:rPr>
                <w:sz w:val="18"/>
              </w:rPr>
              <w:t>»- 2ч.</w:t>
            </w:r>
          </w:p>
          <w:p w14:paraId="39CFFA58" w14:textId="04453E00" w:rsidR="00D22CC9" w:rsidRDefault="00B55467">
            <w:pPr>
              <w:pStyle w:val="TableParagraph"/>
              <w:spacing w:line="207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="00BC5815">
              <w:rPr>
                <w:sz w:val="18"/>
              </w:rPr>
              <w:t xml:space="preserve">а </w:t>
            </w:r>
            <w:r>
              <w:rPr>
                <w:sz w:val="18"/>
              </w:rPr>
              <w:t>класс</w:t>
            </w:r>
          </w:p>
          <w:p w14:paraId="426224C7" w14:textId="6292137D" w:rsidR="00324329" w:rsidRDefault="00324329">
            <w:pPr>
              <w:pStyle w:val="TableParagraph"/>
              <w:spacing w:line="207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«Математика вокруг нас » - 2 часа – 7 класс</w:t>
            </w:r>
          </w:p>
          <w:p w14:paraId="7AC3DDAD" w14:textId="77777777" w:rsidR="00D22CC9" w:rsidRDefault="00D22CC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71C42A3" w14:textId="77777777" w:rsidR="00D22CC9" w:rsidRDefault="00B55467">
            <w:pPr>
              <w:pStyle w:val="TableParagraph"/>
              <w:spacing w:line="276" w:lineRule="auto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Общекультурное направление</w:t>
            </w:r>
          </w:p>
          <w:p w14:paraId="22354CBF" w14:textId="04B7AEBC" w:rsidR="00D22CC9" w:rsidRDefault="00B55467">
            <w:pPr>
              <w:pStyle w:val="TableParagraph"/>
              <w:spacing w:line="276" w:lineRule="auto"/>
              <w:ind w:left="313" w:right="311"/>
              <w:jc w:val="center"/>
              <w:rPr>
                <w:sz w:val="18"/>
              </w:rPr>
            </w:pPr>
            <w:r>
              <w:rPr>
                <w:sz w:val="18"/>
              </w:rPr>
              <w:t>«За страницами учебника</w:t>
            </w:r>
            <w:r w:rsidR="0023241C">
              <w:rPr>
                <w:sz w:val="18"/>
              </w:rPr>
              <w:t xml:space="preserve"> математики</w:t>
            </w:r>
            <w:r>
              <w:rPr>
                <w:sz w:val="18"/>
              </w:rPr>
              <w:t>»-2ч.</w:t>
            </w:r>
          </w:p>
          <w:p w14:paraId="71CDF395" w14:textId="2A1ED1DF" w:rsidR="00D22CC9" w:rsidRDefault="0023241C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B55467">
              <w:rPr>
                <w:sz w:val="18"/>
              </w:rPr>
              <w:t xml:space="preserve"> класс</w:t>
            </w:r>
          </w:p>
          <w:p w14:paraId="05067DD0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2092ECE0" w14:textId="77777777" w:rsidR="00D22CC9" w:rsidRDefault="00D22CC9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7900B0" w14:textId="77777777" w:rsidR="00D22CC9" w:rsidRDefault="00B55467" w:rsidP="009E2356">
            <w:pPr>
              <w:pStyle w:val="TableParagraph"/>
              <w:spacing w:line="276" w:lineRule="auto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Надомное обучение </w:t>
            </w:r>
            <w:r w:rsidR="009E2356">
              <w:rPr>
                <w:sz w:val="18"/>
              </w:rPr>
              <w:t>математика – 5 часов</w:t>
            </w:r>
          </w:p>
          <w:p w14:paraId="3F96135C" w14:textId="771C1A74" w:rsidR="009E2356" w:rsidRDefault="009E2356" w:rsidP="009E2356">
            <w:pPr>
              <w:pStyle w:val="TableParagraph"/>
              <w:spacing w:line="276" w:lineRule="auto"/>
              <w:ind w:left="121" w:right="122"/>
              <w:jc w:val="center"/>
              <w:rPr>
                <w:sz w:val="18"/>
              </w:rPr>
            </w:pPr>
            <w:r>
              <w:rPr>
                <w:sz w:val="18"/>
              </w:rPr>
              <w:t>6 класс</w:t>
            </w:r>
          </w:p>
        </w:tc>
        <w:tc>
          <w:tcPr>
            <w:tcW w:w="1131" w:type="dxa"/>
          </w:tcPr>
          <w:p w14:paraId="7B717CEC" w14:textId="77777777" w:rsidR="00D22CC9" w:rsidRDefault="00B55467">
            <w:pPr>
              <w:pStyle w:val="TableParagraph"/>
              <w:spacing w:line="202" w:lineRule="exact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  <w:p w14:paraId="4BD25508" w14:textId="77777777" w:rsidR="00D22CC9" w:rsidRDefault="00D22CC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F14F1F1" w14:textId="77777777" w:rsidR="00D22CC9" w:rsidRDefault="00B55467">
            <w:pPr>
              <w:pStyle w:val="TableParagraph"/>
              <w:spacing w:before="1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25.05.2018г</w:t>
            </w:r>
          </w:p>
          <w:p w14:paraId="419282D1" w14:textId="77777777" w:rsidR="00D22CC9" w:rsidRDefault="00B55467">
            <w:pPr>
              <w:pStyle w:val="TableParagraph"/>
              <w:spacing w:before="3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390" w:type="dxa"/>
          </w:tcPr>
          <w:p w14:paraId="2CB164B8" w14:textId="77777777" w:rsidR="00D22CC9" w:rsidRDefault="00B55467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495" w:type="dxa"/>
          </w:tcPr>
          <w:p w14:paraId="2C71A3B0" w14:textId="77777777" w:rsidR="00D22CC9" w:rsidRDefault="00B55467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67" w:type="dxa"/>
          </w:tcPr>
          <w:p w14:paraId="1EA15D4C" w14:textId="77777777" w:rsidR="00D22CC9" w:rsidRDefault="00B55467">
            <w:pPr>
              <w:pStyle w:val="TableParagraph"/>
              <w:spacing w:line="202" w:lineRule="exact"/>
              <w:ind w:left="319" w:right="31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</w:tbl>
    <w:p w14:paraId="1ACE788D" w14:textId="77777777" w:rsidR="00D22CC9" w:rsidRDefault="00D22CC9">
      <w:pPr>
        <w:spacing w:line="202" w:lineRule="exact"/>
        <w:jc w:val="center"/>
        <w:rPr>
          <w:sz w:val="18"/>
        </w:rPr>
        <w:sectPr w:rsidR="00D22CC9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6"/>
        <w:gridCol w:w="1976"/>
        <w:gridCol w:w="1553"/>
        <w:gridCol w:w="3524"/>
        <w:gridCol w:w="1847"/>
        <w:gridCol w:w="1131"/>
        <w:gridCol w:w="1373"/>
        <w:gridCol w:w="526"/>
        <w:gridCol w:w="852"/>
      </w:tblGrid>
      <w:tr w:rsidR="00D22CC9" w14:paraId="58DDD346" w14:textId="77777777">
        <w:trPr>
          <w:trHeight w:val="1152"/>
        </w:trPr>
        <w:tc>
          <w:tcPr>
            <w:tcW w:w="686" w:type="dxa"/>
          </w:tcPr>
          <w:p w14:paraId="7DF372C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7F86B638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14:paraId="6E098DA2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7F8B7376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</w:tcPr>
          <w:p w14:paraId="23D98090" w14:textId="77777777" w:rsidR="00D22CC9" w:rsidRDefault="00B55467">
            <w:pPr>
              <w:pStyle w:val="TableParagraph"/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служащих»</w:t>
            </w:r>
          </w:p>
          <w:p w14:paraId="6A25D02E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«Внеурочная деятельность в контексте требований ФГОС» 2018 г.</w:t>
            </w:r>
          </w:p>
        </w:tc>
        <w:tc>
          <w:tcPr>
            <w:tcW w:w="1847" w:type="dxa"/>
          </w:tcPr>
          <w:p w14:paraId="47B05392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5282E03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14:paraId="01E10942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14:paraId="312CE9F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2317888A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00D77236" w14:textId="77777777">
        <w:trPr>
          <w:trHeight w:val="2302"/>
        </w:trPr>
        <w:tc>
          <w:tcPr>
            <w:tcW w:w="686" w:type="dxa"/>
            <w:tcBorders>
              <w:bottom w:val="nil"/>
            </w:tcBorders>
          </w:tcPr>
          <w:p w14:paraId="50FF06A9" w14:textId="34C72682" w:rsidR="00D22CC9" w:rsidRDefault="00334DFB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12</w:t>
            </w:r>
            <w:r w:rsidR="00B55467">
              <w:rPr>
                <w:sz w:val="18"/>
              </w:rPr>
              <w:t>.</w:t>
            </w:r>
          </w:p>
        </w:tc>
        <w:tc>
          <w:tcPr>
            <w:tcW w:w="1846" w:type="dxa"/>
            <w:tcBorders>
              <w:bottom w:val="nil"/>
            </w:tcBorders>
          </w:tcPr>
          <w:p w14:paraId="62AF6041" w14:textId="177C0891" w:rsidR="00D22CC9" w:rsidRDefault="00334DFB">
            <w:pPr>
              <w:pStyle w:val="TableParagraph"/>
              <w:spacing w:line="276" w:lineRule="auto"/>
              <w:ind w:left="550" w:right="137" w:hanging="389"/>
              <w:rPr>
                <w:sz w:val="18"/>
              </w:rPr>
            </w:pPr>
            <w:r>
              <w:rPr>
                <w:sz w:val="18"/>
              </w:rPr>
              <w:t>Клименко Николай Сергеевич</w:t>
            </w:r>
          </w:p>
        </w:tc>
        <w:tc>
          <w:tcPr>
            <w:tcW w:w="1976" w:type="dxa"/>
            <w:tcBorders>
              <w:bottom w:val="nil"/>
            </w:tcBorders>
          </w:tcPr>
          <w:p w14:paraId="7D0C75CD" w14:textId="77777777" w:rsidR="00D22CC9" w:rsidRDefault="00B55467">
            <w:pPr>
              <w:pStyle w:val="TableParagraph"/>
              <w:spacing w:line="276" w:lineRule="auto"/>
              <w:ind w:left="159" w:right="148"/>
              <w:jc w:val="center"/>
              <w:rPr>
                <w:sz w:val="18"/>
              </w:rPr>
            </w:pPr>
            <w:r>
              <w:rPr>
                <w:sz w:val="18"/>
              </w:rPr>
              <w:t>Среднее профессиональное</w:t>
            </w:r>
          </w:p>
          <w:p w14:paraId="621031A8" w14:textId="77777777" w:rsidR="00D22CC9" w:rsidRDefault="00D22CC9">
            <w:pPr>
              <w:pStyle w:val="TableParagraph"/>
              <w:rPr>
                <w:b/>
                <w:sz w:val="17"/>
              </w:rPr>
            </w:pPr>
          </w:p>
          <w:p w14:paraId="224DE15C" w14:textId="77777777" w:rsidR="00D22CC9" w:rsidRDefault="00B55467">
            <w:pPr>
              <w:pStyle w:val="TableParagraph"/>
              <w:spacing w:line="276" w:lineRule="auto"/>
              <w:ind w:left="303" w:right="293"/>
              <w:jc w:val="center"/>
              <w:rPr>
                <w:sz w:val="18"/>
              </w:rPr>
            </w:pPr>
            <w:r>
              <w:rPr>
                <w:sz w:val="18"/>
              </w:rPr>
              <w:t>«Донской государственный технический университет»</w:t>
            </w:r>
          </w:p>
          <w:p w14:paraId="20CB4C68" w14:textId="77777777" w:rsidR="00D22CC9" w:rsidRDefault="00D22CC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23EFE49" w14:textId="77777777" w:rsidR="00D22CC9" w:rsidRDefault="00B55467">
            <w:pPr>
              <w:pStyle w:val="TableParagraph"/>
              <w:ind w:left="303" w:right="293"/>
              <w:jc w:val="center"/>
              <w:rPr>
                <w:sz w:val="18"/>
              </w:rPr>
            </w:pPr>
            <w:r>
              <w:rPr>
                <w:sz w:val="18"/>
              </w:rPr>
              <w:t>02.07.2018г.</w:t>
            </w:r>
          </w:p>
        </w:tc>
        <w:tc>
          <w:tcPr>
            <w:tcW w:w="1553" w:type="dxa"/>
            <w:tcBorders>
              <w:bottom w:val="nil"/>
            </w:tcBorders>
          </w:tcPr>
          <w:p w14:paraId="35ADFB74" w14:textId="77777777" w:rsidR="00D22CC9" w:rsidRDefault="00B55467">
            <w:pPr>
              <w:pStyle w:val="TableParagraph"/>
              <w:spacing w:line="276" w:lineRule="auto"/>
              <w:ind w:left="432" w:right="306" w:hanging="96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524" w:type="dxa"/>
            <w:tcBorders>
              <w:bottom w:val="nil"/>
            </w:tcBorders>
          </w:tcPr>
          <w:p w14:paraId="6E946F2C" w14:textId="77777777" w:rsidR="00D22CC9" w:rsidRDefault="00B55467">
            <w:pPr>
              <w:pStyle w:val="TableParagraph"/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 по</w:t>
            </w:r>
          </w:p>
          <w:p w14:paraId="4F79E99D" w14:textId="77777777" w:rsidR="00D22CC9" w:rsidRDefault="00B55467">
            <w:pPr>
              <w:pStyle w:val="TableParagraph"/>
              <w:spacing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</w:t>
            </w:r>
          </w:p>
          <w:p w14:paraId="130404FA" w14:textId="77777777" w:rsidR="00D22CC9" w:rsidRDefault="00B55467">
            <w:pPr>
              <w:pStyle w:val="TableParagraph"/>
              <w:spacing w:line="276" w:lineRule="auto"/>
              <w:ind w:left="107" w:right="231"/>
              <w:rPr>
                <w:sz w:val="18"/>
              </w:rPr>
            </w:pPr>
            <w:r>
              <w:rPr>
                <w:sz w:val="18"/>
              </w:rPr>
              <w:t>«Коррекционная педагогика и специальная психология: организация инклюзивного образования детей- инвалидов, детей с ОВЗ в условиях реализации ФГОС» 2019г.</w:t>
            </w:r>
          </w:p>
        </w:tc>
        <w:tc>
          <w:tcPr>
            <w:tcW w:w="1847" w:type="dxa"/>
            <w:tcBorders>
              <w:bottom w:val="nil"/>
            </w:tcBorders>
          </w:tcPr>
          <w:p w14:paraId="1C3FB59A" w14:textId="77777777" w:rsidR="00D22CC9" w:rsidRDefault="00B55467">
            <w:pPr>
              <w:pStyle w:val="TableParagraph"/>
              <w:spacing w:line="202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физкультура</w:t>
            </w:r>
          </w:p>
          <w:p w14:paraId="5326930F" w14:textId="77777777" w:rsidR="00D22CC9" w:rsidRDefault="00D22CC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9E4968C" w14:textId="699F59CF" w:rsidR="00D22CC9" w:rsidRDefault="00B55467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F240EB">
              <w:rPr>
                <w:sz w:val="18"/>
              </w:rPr>
              <w:t>а,5б</w:t>
            </w:r>
            <w:r>
              <w:rPr>
                <w:sz w:val="18"/>
              </w:rPr>
              <w:t>,6,7,8,9,10,11</w:t>
            </w:r>
          </w:p>
          <w:p w14:paraId="21702226" w14:textId="77777777" w:rsidR="00D22CC9" w:rsidRDefault="00B55467">
            <w:pPr>
              <w:pStyle w:val="TableParagraph"/>
              <w:spacing w:before="33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классы</w:t>
            </w:r>
          </w:p>
          <w:p w14:paraId="65DAC280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14649945" w14:textId="61AB951E" w:rsidR="00D22CC9" w:rsidRDefault="00B55467">
            <w:pPr>
              <w:pStyle w:val="TableParagraph"/>
              <w:spacing w:line="276" w:lineRule="auto"/>
              <w:ind w:left="184" w:right="181" w:firstLine="283"/>
              <w:rPr>
                <w:sz w:val="18"/>
              </w:rPr>
            </w:pPr>
            <w:r>
              <w:rPr>
                <w:sz w:val="18"/>
              </w:rPr>
              <w:t>Спортивно- оздоровительное направление «Будь здоров»-1ч. -</w:t>
            </w:r>
            <w:r w:rsidR="00F5285C">
              <w:rPr>
                <w:sz w:val="18"/>
              </w:rPr>
              <w:t>,6</w:t>
            </w:r>
            <w:r w:rsidR="003C02D8">
              <w:rPr>
                <w:sz w:val="18"/>
              </w:rPr>
              <w:t>8</w:t>
            </w:r>
          </w:p>
          <w:p w14:paraId="7258ADB3" w14:textId="77777777" w:rsidR="00D22CC9" w:rsidRDefault="00B55467">
            <w:pPr>
              <w:pStyle w:val="TableParagraph"/>
              <w:spacing w:before="1"/>
              <w:ind w:left="604"/>
              <w:rPr>
                <w:sz w:val="18"/>
              </w:rPr>
            </w:pPr>
            <w:r>
              <w:rPr>
                <w:sz w:val="18"/>
              </w:rPr>
              <w:t>классах.</w:t>
            </w:r>
          </w:p>
        </w:tc>
        <w:tc>
          <w:tcPr>
            <w:tcW w:w="1131" w:type="dxa"/>
            <w:vMerge w:val="restart"/>
          </w:tcPr>
          <w:p w14:paraId="4F0CB0BA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14:paraId="34E49D6C" w14:textId="77777777" w:rsidR="00D22CC9" w:rsidRDefault="00B55467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526" w:type="dxa"/>
            <w:tcBorders>
              <w:bottom w:val="nil"/>
            </w:tcBorders>
          </w:tcPr>
          <w:p w14:paraId="41780782" w14:textId="77777777" w:rsidR="00D22CC9" w:rsidRDefault="00B55467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14:paraId="34C4E6CF" w14:textId="77777777" w:rsidR="00D22CC9" w:rsidRDefault="00B55467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22CC9" w14:paraId="5CC81B8D" w14:textId="77777777">
        <w:trPr>
          <w:trHeight w:val="1537"/>
        </w:trPr>
        <w:tc>
          <w:tcPr>
            <w:tcW w:w="686" w:type="dxa"/>
            <w:tcBorders>
              <w:top w:val="nil"/>
              <w:bottom w:val="nil"/>
            </w:tcBorders>
          </w:tcPr>
          <w:p w14:paraId="6445416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4FEA162F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261D640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5E653289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6B509113" w14:textId="77777777" w:rsidR="00D22CC9" w:rsidRDefault="00B55467">
            <w:pPr>
              <w:pStyle w:val="TableParagraph"/>
              <w:spacing w:before="25" w:line="276" w:lineRule="auto"/>
              <w:ind w:left="107" w:right="499"/>
              <w:jc w:val="both"/>
              <w:rPr>
                <w:sz w:val="18"/>
              </w:rPr>
            </w:pPr>
            <w:r>
              <w:rPr>
                <w:sz w:val="18"/>
              </w:rPr>
              <w:t>Частное образовательное учреждение дополнительного профессионального образования «Таганрогский учебный</w:t>
            </w:r>
          </w:p>
          <w:p w14:paraId="0CDA87E8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центр охраны труда». Обучение методам и приемам оказания первой помощи пострадавшим. 16ч. 2019г.№63М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369C8874" w14:textId="77777777" w:rsidR="00D22CC9" w:rsidRDefault="00D22CC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E2B9452" w14:textId="147B9A57" w:rsidR="00D22CC9" w:rsidRDefault="00B55467">
            <w:pPr>
              <w:pStyle w:val="TableParagraph"/>
              <w:ind w:left="107" w:right="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«Ладья» -1ч.- </w:t>
            </w:r>
            <w:r w:rsidR="00324329">
              <w:rPr>
                <w:sz w:val="18"/>
              </w:rPr>
              <w:t>6,</w:t>
            </w:r>
            <w:r w:rsidR="003C02D8">
              <w:rPr>
                <w:sz w:val="18"/>
              </w:rPr>
              <w:t>8</w:t>
            </w:r>
          </w:p>
          <w:p w14:paraId="58E5E0E2" w14:textId="77777777" w:rsidR="00D22CC9" w:rsidRDefault="00B55467">
            <w:pPr>
              <w:pStyle w:val="TableParagraph"/>
              <w:spacing w:before="33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классах.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05F128CE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0FB70D2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7C7F577E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C4C78EE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7CE693C5" w14:textId="77777777">
        <w:trPr>
          <w:trHeight w:val="1142"/>
        </w:trPr>
        <w:tc>
          <w:tcPr>
            <w:tcW w:w="686" w:type="dxa"/>
            <w:tcBorders>
              <w:top w:val="nil"/>
              <w:bottom w:val="nil"/>
            </w:tcBorders>
          </w:tcPr>
          <w:p w14:paraId="03D5C8F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3B8A7B6D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4AADCF1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08EDFAE0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2CBE173A" w14:textId="77777777" w:rsidR="00D22CC9" w:rsidRDefault="00B55467">
            <w:pPr>
              <w:pStyle w:val="TableParagraph"/>
              <w:spacing w:before="106" w:line="278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служащих»</w:t>
            </w:r>
          </w:p>
          <w:p w14:paraId="138DDA39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«Внеурочная деятельность в контексте требований ФГОС» 2018 г.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43F9817E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55E98EDF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14:paraId="7C1AE18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2E4A835C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B9E246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1497F1EC" w14:textId="77777777">
        <w:trPr>
          <w:trHeight w:val="3406"/>
        </w:trPr>
        <w:tc>
          <w:tcPr>
            <w:tcW w:w="686" w:type="dxa"/>
            <w:tcBorders>
              <w:top w:val="nil"/>
            </w:tcBorders>
          </w:tcPr>
          <w:p w14:paraId="34BFFA8E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14:paraId="43FBFB8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14:paraId="34ECE04E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7E65D2A5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14:paraId="234EFAA1" w14:textId="77777777" w:rsidR="00D22CC9" w:rsidRDefault="00B55467">
            <w:pPr>
              <w:pStyle w:val="TableParagraph"/>
              <w:spacing w:before="106"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Государственное бюджетное учреждение дополнительного профессионального</w:t>
            </w:r>
          </w:p>
          <w:p w14:paraId="27F1C18A" w14:textId="77777777" w:rsidR="00D22CC9" w:rsidRDefault="00B5546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 Ростовской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14:paraId="009A96D1" w14:textId="77777777" w:rsidR="00D22CC9" w:rsidRDefault="00B55467">
            <w:pPr>
              <w:pStyle w:val="TableParagraph"/>
              <w:spacing w:before="30" w:line="276" w:lineRule="auto"/>
              <w:ind w:left="107" w:right="113"/>
              <w:rPr>
                <w:sz w:val="18"/>
              </w:rPr>
            </w:pPr>
            <w:r>
              <w:rPr>
                <w:sz w:val="18"/>
              </w:rPr>
              <w:t>«Ростовский институт повышения квалификации и профессиональной переподготовки работников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образования». По программе дополнительного профессионального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  <w:p w14:paraId="45986E92" w14:textId="77777777" w:rsidR="00D22CC9" w:rsidRDefault="00B55467">
            <w:pPr>
              <w:pStyle w:val="TableParagraph"/>
              <w:spacing w:before="1" w:line="276" w:lineRule="auto"/>
              <w:ind w:left="107" w:right="378"/>
              <w:rPr>
                <w:sz w:val="18"/>
              </w:rPr>
            </w:pPr>
            <w:r>
              <w:rPr>
                <w:sz w:val="18"/>
              </w:rPr>
              <w:t>«Методика обучения игре в шахматы в условиях реализации ФГОС». По</w:t>
            </w:r>
          </w:p>
          <w:p w14:paraId="03D6BC0C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проблеме: Методика обучения игре в шахматы в условиях реализации ФГОС». 2019г.</w:t>
            </w:r>
          </w:p>
        </w:tc>
        <w:tc>
          <w:tcPr>
            <w:tcW w:w="1847" w:type="dxa"/>
            <w:tcBorders>
              <w:top w:val="nil"/>
            </w:tcBorders>
          </w:tcPr>
          <w:p w14:paraId="5FF8D19A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678DF874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14:paraId="4C816F7A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C9E8665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089699D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</w:tbl>
    <w:p w14:paraId="24289C0A" w14:textId="77777777" w:rsidR="00D22CC9" w:rsidRDefault="00D22CC9">
      <w:pPr>
        <w:rPr>
          <w:sz w:val="18"/>
        </w:rPr>
        <w:sectPr w:rsidR="00D22CC9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6"/>
        <w:gridCol w:w="1976"/>
        <w:gridCol w:w="1553"/>
        <w:gridCol w:w="3524"/>
        <w:gridCol w:w="1847"/>
        <w:gridCol w:w="1131"/>
        <w:gridCol w:w="1359"/>
        <w:gridCol w:w="555"/>
        <w:gridCol w:w="838"/>
      </w:tblGrid>
      <w:tr w:rsidR="00D22CC9" w14:paraId="25395CD8" w14:textId="77777777">
        <w:trPr>
          <w:trHeight w:val="10122"/>
        </w:trPr>
        <w:tc>
          <w:tcPr>
            <w:tcW w:w="686" w:type="dxa"/>
          </w:tcPr>
          <w:p w14:paraId="44F6F30A" w14:textId="36099049" w:rsidR="00D22CC9" w:rsidRDefault="008261BD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lastRenderedPageBreak/>
              <w:t>13</w:t>
            </w:r>
            <w:r w:rsidR="00B55467">
              <w:rPr>
                <w:sz w:val="18"/>
              </w:rPr>
              <w:t>.</w:t>
            </w:r>
          </w:p>
        </w:tc>
        <w:tc>
          <w:tcPr>
            <w:tcW w:w="1846" w:type="dxa"/>
          </w:tcPr>
          <w:p w14:paraId="50D6A471" w14:textId="77777777" w:rsidR="00D22CC9" w:rsidRDefault="00B55467">
            <w:pPr>
              <w:pStyle w:val="TableParagraph"/>
              <w:spacing w:line="276" w:lineRule="auto"/>
              <w:ind w:left="331" w:right="289" w:hanging="17"/>
              <w:rPr>
                <w:sz w:val="18"/>
              </w:rPr>
            </w:pPr>
            <w:r>
              <w:rPr>
                <w:sz w:val="18"/>
              </w:rPr>
              <w:t>Орлова Марина Александровна</w:t>
            </w:r>
          </w:p>
        </w:tc>
        <w:tc>
          <w:tcPr>
            <w:tcW w:w="1976" w:type="dxa"/>
          </w:tcPr>
          <w:p w14:paraId="556F6CC6" w14:textId="77777777" w:rsidR="00D22CC9" w:rsidRDefault="00B55467">
            <w:pPr>
              <w:pStyle w:val="TableParagraph"/>
              <w:spacing w:line="506" w:lineRule="auto"/>
              <w:ind w:left="523" w:right="511" w:hanging="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Высшее </w:t>
            </w:r>
            <w:r>
              <w:rPr>
                <w:spacing w:val="-1"/>
                <w:sz w:val="18"/>
              </w:rPr>
              <w:t>10.06.1997г.</w:t>
            </w:r>
          </w:p>
          <w:p w14:paraId="2EACCD16" w14:textId="77777777" w:rsidR="00D22CC9" w:rsidRDefault="00B55467">
            <w:pPr>
              <w:pStyle w:val="TableParagraph"/>
              <w:spacing w:line="276" w:lineRule="auto"/>
              <w:ind w:left="324" w:right="314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Ростовский </w:t>
            </w:r>
            <w:r>
              <w:rPr>
                <w:spacing w:val="-1"/>
                <w:sz w:val="18"/>
              </w:rPr>
              <w:t xml:space="preserve">государственный </w:t>
            </w:r>
            <w:r>
              <w:rPr>
                <w:sz w:val="18"/>
              </w:rPr>
              <w:t>университет.</w:t>
            </w:r>
          </w:p>
        </w:tc>
        <w:tc>
          <w:tcPr>
            <w:tcW w:w="1553" w:type="dxa"/>
          </w:tcPr>
          <w:p w14:paraId="364480B6" w14:textId="77777777" w:rsidR="00D22CC9" w:rsidRDefault="00B55467">
            <w:pPr>
              <w:pStyle w:val="TableParagraph"/>
              <w:spacing w:line="276" w:lineRule="auto"/>
              <w:ind w:left="108" w:right="333" w:firstLine="45"/>
              <w:rPr>
                <w:sz w:val="18"/>
              </w:rPr>
            </w:pPr>
            <w:r>
              <w:rPr>
                <w:sz w:val="18"/>
              </w:rPr>
              <w:t>история и социально- политические дисциплины</w:t>
            </w:r>
          </w:p>
        </w:tc>
        <w:tc>
          <w:tcPr>
            <w:tcW w:w="3524" w:type="dxa"/>
          </w:tcPr>
          <w:p w14:paraId="7D0A9709" w14:textId="77777777" w:rsidR="00D22CC9" w:rsidRDefault="00B55467">
            <w:pPr>
              <w:pStyle w:val="TableParagraph"/>
              <w:spacing w:line="276" w:lineRule="auto"/>
              <w:ind w:left="107" w:right="200"/>
              <w:rPr>
                <w:sz w:val="18"/>
              </w:rPr>
            </w:pPr>
            <w:r>
              <w:rPr>
                <w:sz w:val="18"/>
              </w:rPr>
              <w:t>Государственное бюджетное учреждение дополнительного профессионального</w:t>
            </w:r>
          </w:p>
          <w:p w14:paraId="1A513B11" w14:textId="77777777" w:rsidR="00D22CC9" w:rsidRDefault="00B5546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 Ростовской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14:paraId="3953CC53" w14:textId="77777777" w:rsidR="00D22CC9" w:rsidRDefault="00B55467">
            <w:pPr>
              <w:pStyle w:val="TableParagraph"/>
              <w:spacing w:before="25" w:line="276" w:lineRule="auto"/>
              <w:ind w:left="107" w:right="113"/>
              <w:rPr>
                <w:sz w:val="18"/>
              </w:rPr>
            </w:pPr>
            <w:r>
              <w:rPr>
                <w:sz w:val="18"/>
              </w:rPr>
              <w:t>«Ростовский институт повышения квалификации и профессиональной переподготовки работников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образования». По программе дополнительного профессионального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  <w:p w14:paraId="5ED25B20" w14:textId="77777777" w:rsidR="00D22CC9" w:rsidRDefault="00B55467">
            <w:pPr>
              <w:pStyle w:val="TableParagraph"/>
              <w:spacing w:before="1" w:line="276" w:lineRule="auto"/>
              <w:ind w:left="107" w:right="306"/>
              <w:rPr>
                <w:sz w:val="18"/>
              </w:rPr>
            </w:pPr>
            <w:r>
              <w:rPr>
                <w:sz w:val="18"/>
              </w:rPr>
              <w:t>«Искусство». По проблеме: ФГОС: интегрированные технологии развития художественного восприятия искусства ХХ- начала ХХI вв.2018г.</w:t>
            </w:r>
          </w:p>
          <w:p w14:paraId="46FEC5B3" w14:textId="77777777" w:rsidR="00D22CC9" w:rsidRDefault="00D22CC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6F32D29" w14:textId="77777777" w:rsidR="00D22CC9" w:rsidRDefault="00B55467">
            <w:pPr>
              <w:pStyle w:val="TableParagraph"/>
              <w:spacing w:before="1" w:line="276" w:lineRule="auto"/>
              <w:ind w:left="107" w:right="948"/>
              <w:rPr>
                <w:sz w:val="18"/>
              </w:rPr>
            </w:pPr>
            <w:r>
              <w:rPr>
                <w:sz w:val="18"/>
              </w:rPr>
              <w:t>Общество ограниченной ответственностью ООО «Центр подготовки государственных и</w:t>
            </w:r>
          </w:p>
          <w:p w14:paraId="2A183C29" w14:textId="77777777" w:rsidR="00D22CC9" w:rsidRDefault="00B55467">
            <w:pPr>
              <w:pStyle w:val="TableParagraph"/>
              <w:spacing w:before="1" w:line="276" w:lineRule="auto"/>
              <w:ind w:left="107" w:right="350"/>
              <w:rPr>
                <w:sz w:val="18"/>
              </w:rPr>
            </w:pPr>
            <w:r>
              <w:rPr>
                <w:sz w:val="18"/>
              </w:rPr>
              <w:t>муниципальных служащих». Элементы теории и методики преподавания</w:t>
            </w:r>
          </w:p>
          <w:p w14:paraId="7EC8C88F" w14:textId="77777777" w:rsidR="00D22CC9" w:rsidRDefault="00B55467">
            <w:pPr>
              <w:pStyle w:val="TableParagraph"/>
              <w:spacing w:line="276" w:lineRule="auto"/>
              <w:ind w:left="107" w:right="148"/>
              <w:rPr>
                <w:sz w:val="18"/>
              </w:rPr>
            </w:pPr>
            <w:r>
              <w:rPr>
                <w:sz w:val="18"/>
              </w:rPr>
              <w:t>предмета «Основы духовно-нравственной культуры народов России» в</w:t>
            </w:r>
          </w:p>
          <w:p w14:paraId="77C303B7" w14:textId="77777777" w:rsidR="00D22CC9" w:rsidRDefault="00B55467">
            <w:pPr>
              <w:pStyle w:val="TableParagraph"/>
              <w:spacing w:line="276" w:lineRule="auto"/>
              <w:ind w:left="107" w:right="286"/>
              <w:rPr>
                <w:sz w:val="18"/>
              </w:rPr>
            </w:pPr>
            <w:r>
              <w:rPr>
                <w:sz w:val="18"/>
              </w:rPr>
              <w:t>общеобразовательной школе в условиях реализации ФГОС.2018г.</w:t>
            </w:r>
          </w:p>
          <w:p w14:paraId="0F7287BB" w14:textId="77777777" w:rsidR="00D22CC9" w:rsidRDefault="00D22CC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CDDB57" w14:textId="77777777" w:rsidR="00D22CC9" w:rsidRDefault="00B55467">
            <w:pPr>
              <w:pStyle w:val="TableParagraph"/>
              <w:spacing w:before="1" w:line="276" w:lineRule="auto"/>
              <w:ind w:left="107" w:right="160" w:firstLine="40"/>
              <w:rPr>
                <w:sz w:val="18"/>
              </w:rPr>
            </w:pPr>
            <w:r>
              <w:rPr>
                <w:sz w:val="18"/>
              </w:rPr>
              <w:t>Государственное бюджетное учреждение дополнительного профессионального</w:t>
            </w:r>
          </w:p>
          <w:p w14:paraId="6F645A3D" w14:textId="77777777" w:rsidR="00D22CC9" w:rsidRDefault="00B5546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 Ростовской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14:paraId="77E6DADB" w14:textId="77777777" w:rsidR="00D22CC9" w:rsidRDefault="00B55467">
            <w:pPr>
              <w:pStyle w:val="TableParagraph"/>
              <w:spacing w:before="31" w:line="276" w:lineRule="auto"/>
              <w:ind w:left="107" w:right="113"/>
              <w:rPr>
                <w:sz w:val="18"/>
              </w:rPr>
            </w:pPr>
            <w:r>
              <w:rPr>
                <w:sz w:val="18"/>
              </w:rPr>
              <w:t>«Ростовский институт повышения квалификации и профессиональной переподготовки работников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образования». По программе дополнительного профессионального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  <w:p w14:paraId="6E66F7C5" w14:textId="77777777" w:rsidR="00D22CC9" w:rsidRDefault="00B5546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«История и обществознание».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7F3C3646" w14:textId="77777777" w:rsidR="00D22CC9" w:rsidRDefault="00B55467">
            <w:pPr>
              <w:pStyle w:val="TableParagraph"/>
              <w:spacing w:before="31" w:line="276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t>проблеме: Совершенствование подходов к оцениванию развернутых ответов экзаменационных работ участников ГИА - 9 экспертами территориальных</w:t>
            </w:r>
          </w:p>
          <w:p w14:paraId="43FB296B" w14:textId="77777777" w:rsidR="00D22CC9" w:rsidRDefault="00B55467">
            <w:pPr>
              <w:pStyle w:val="TableParagraph"/>
              <w:spacing w:before="1" w:line="276" w:lineRule="auto"/>
              <w:ind w:left="107" w:right="1433"/>
              <w:rPr>
                <w:sz w:val="18"/>
              </w:rPr>
            </w:pPr>
            <w:r>
              <w:rPr>
                <w:sz w:val="18"/>
              </w:rPr>
              <w:t>предметных комиссий по обществознанию. 2019г</w:t>
            </w:r>
            <w:r>
              <w:rPr>
                <w:color w:val="FF0000"/>
                <w:sz w:val="18"/>
              </w:rPr>
              <w:t>.</w:t>
            </w:r>
          </w:p>
          <w:p w14:paraId="1570CFCE" w14:textId="77777777" w:rsidR="00D22CC9" w:rsidRDefault="00D22CC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3E0D4D3" w14:textId="77777777" w:rsidR="00D22CC9" w:rsidRDefault="00B55467">
            <w:pPr>
              <w:pStyle w:val="TableParagraph"/>
              <w:spacing w:before="1" w:line="276" w:lineRule="auto"/>
              <w:ind w:left="107" w:right="231" w:firstLine="4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 по дополнительной</w:t>
            </w:r>
          </w:p>
          <w:p w14:paraId="035164F8" w14:textId="77777777" w:rsidR="00D22CC9" w:rsidRDefault="00B5546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профессиональной программе повышения</w:t>
            </w:r>
          </w:p>
        </w:tc>
        <w:tc>
          <w:tcPr>
            <w:tcW w:w="1847" w:type="dxa"/>
          </w:tcPr>
          <w:p w14:paraId="649B280D" w14:textId="77777777" w:rsidR="00D22CC9" w:rsidRDefault="00B55467">
            <w:pPr>
              <w:pStyle w:val="TableParagraph"/>
              <w:spacing w:line="202" w:lineRule="exact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2F5C7024" w14:textId="77777777" w:rsidR="00D22CC9" w:rsidRDefault="00B55467">
            <w:pPr>
              <w:pStyle w:val="TableParagraph"/>
              <w:spacing w:before="31" w:line="276" w:lineRule="auto"/>
              <w:ind w:left="107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обществознание, </w:t>
            </w:r>
            <w:r>
              <w:rPr>
                <w:sz w:val="18"/>
              </w:rPr>
              <w:t>ОДНКНР,</w:t>
            </w:r>
          </w:p>
          <w:p w14:paraId="686820C9" w14:textId="77777777" w:rsidR="00857B3A" w:rsidRDefault="00B55467">
            <w:pPr>
              <w:pStyle w:val="TableParagraph"/>
              <w:spacing w:line="276" w:lineRule="auto"/>
              <w:ind w:left="378" w:right="376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искусство. </w:t>
            </w:r>
          </w:p>
          <w:p w14:paraId="0846D166" w14:textId="7DBEBA33" w:rsidR="00D22CC9" w:rsidRDefault="00B55467">
            <w:pPr>
              <w:pStyle w:val="TableParagraph"/>
              <w:spacing w:line="276" w:lineRule="auto"/>
              <w:ind w:left="378" w:right="376" w:hanging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857B3A">
              <w:rPr>
                <w:sz w:val="18"/>
              </w:rPr>
              <w:t xml:space="preserve">а, 5 б </w:t>
            </w:r>
            <w:r>
              <w:rPr>
                <w:sz w:val="18"/>
              </w:rPr>
              <w:t>,6,7,8,9,10,11</w:t>
            </w:r>
          </w:p>
          <w:p w14:paraId="01F6A1E0" w14:textId="0934DBC3" w:rsidR="00D22CC9" w:rsidRDefault="004F15CC" w:rsidP="004F15CC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 w:rsidR="00B55467">
              <w:rPr>
                <w:sz w:val="18"/>
              </w:rPr>
              <w:t>лассы</w:t>
            </w:r>
          </w:p>
          <w:p w14:paraId="31B0F5BD" w14:textId="4BDF80B6" w:rsidR="004F15CC" w:rsidRDefault="004F15CC" w:rsidP="004F15CC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Внеурочная деятельность </w:t>
            </w:r>
          </w:p>
          <w:p w14:paraId="0E848787" w14:textId="77777777" w:rsidR="00F5285C" w:rsidRDefault="00F5285C" w:rsidP="004F15CC">
            <w:pPr>
              <w:pStyle w:val="TableParagraph"/>
              <w:ind w:left="107" w:right="108"/>
              <w:jc w:val="center"/>
              <w:rPr>
                <w:sz w:val="18"/>
              </w:rPr>
            </w:pPr>
          </w:p>
          <w:p w14:paraId="2A00E136" w14:textId="77777777" w:rsidR="007D52CD" w:rsidRDefault="007D52CD" w:rsidP="004F15CC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Духовно – нравственное направление </w:t>
            </w:r>
          </w:p>
          <w:p w14:paraId="6AAC67F5" w14:textId="4AC5206B" w:rsidR="00857B3A" w:rsidRDefault="004F15CC" w:rsidP="007D52CD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«Ступени совершенства»- 2 часа – 9 класс</w:t>
            </w:r>
          </w:p>
          <w:p w14:paraId="5C5D8BC3" w14:textId="252923F1" w:rsidR="007F5930" w:rsidRDefault="007F5930" w:rsidP="007D52CD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«Тропинка к своему Я»-2 часа – 7 класс</w:t>
            </w:r>
          </w:p>
          <w:p w14:paraId="620DF4F0" w14:textId="5BF46B4C" w:rsidR="00857B3A" w:rsidRDefault="00B55467" w:rsidP="007D52CD">
            <w:pPr>
              <w:pStyle w:val="TableParagraph"/>
              <w:spacing w:line="206" w:lineRule="exact"/>
              <w:ind w:left="107" w:right="112"/>
              <w:jc w:val="center"/>
              <w:rPr>
                <w:sz w:val="18"/>
              </w:rPr>
            </w:pPr>
            <w:r>
              <w:rPr>
                <w:sz w:val="18"/>
              </w:rPr>
              <w:t>Надомное обучение</w:t>
            </w:r>
          </w:p>
          <w:p w14:paraId="1A083DAE" w14:textId="0D8FAD34" w:rsidR="00D22CC9" w:rsidRPr="007D52CD" w:rsidRDefault="00857B3A" w:rsidP="007D52CD">
            <w:pPr>
              <w:pStyle w:val="TableParagraph"/>
              <w:spacing w:line="206" w:lineRule="exact"/>
              <w:ind w:left="107" w:right="112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  <w:p w14:paraId="4932F648" w14:textId="37E86D0D" w:rsidR="00D22CC9" w:rsidRDefault="00857B3A">
            <w:pPr>
              <w:pStyle w:val="TableParagraph"/>
              <w:spacing w:line="276" w:lineRule="auto"/>
              <w:ind w:left="101" w:right="97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 -</w:t>
            </w:r>
            <w:r w:rsidR="00B55467">
              <w:rPr>
                <w:sz w:val="18"/>
              </w:rPr>
              <w:t xml:space="preserve">ч </w:t>
            </w:r>
          </w:p>
          <w:p w14:paraId="431EF93B" w14:textId="0D3B206D" w:rsidR="00D22CC9" w:rsidRDefault="00857B3A">
            <w:pPr>
              <w:pStyle w:val="TableParagraph"/>
              <w:spacing w:line="207" w:lineRule="exact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ОДНКНР – 4 часа</w:t>
            </w:r>
          </w:p>
          <w:p w14:paraId="164C1471" w14:textId="30BB7005" w:rsidR="00D22CC9" w:rsidRDefault="00B55467" w:rsidP="00857B3A">
            <w:pPr>
              <w:pStyle w:val="TableParagraph"/>
              <w:spacing w:before="31"/>
              <w:ind w:left="107" w:right="7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857B3A">
              <w:rPr>
                <w:sz w:val="18"/>
              </w:rPr>
              <w:t xml:space="preserve">6 </w:t>
            </w:r>
            <w:r>
              <w:rPr>
                <w:sz w:val="18"/>
              </w:rPr>
              <w:t>класс)</w:t>
            </w:r>
          </w:p>
        </w:tc>
        <w:tc>
          <w:tcPr>
            <w:tcW w:w="1131" w:type="dxa"/>
          </w:tcPr>
          <w:p w14:paraId="7FB8FBE1" w14:textId="77777777" w:rsidR="00D22CC9" w:rsidRDefault="00B55467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  <w:p w14:paraId="76A3D5DB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06501ACA" w14:textId="77777777" w:rsidR="00D22CC9" w:rsidRDefault="00B55467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17.02.2017г</w:t>
            </w:r>
          </w:p>
          <w:p w14:paraId="4A205DF8" w14:textId="77777777" w:rsidR="00D22CC9" w:rsidRDefault="00B55467">
            <w:pPr>
              <w:pStyle w:val="TableParagraph"/>
              <w:spacing w:before="31"/>
              <w:ind w:left="104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359" w:type="dxa"/>
          </w:tcPr>
          <w:p w14:paraId="56C1E1D6" w14:textId="77777777" w:rsidR="00D22CC9" w:rsidRDefault="00B55467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555" w:type="dxa"/>
          </w:tcPr>
          <w:p w14:paraId="6701BA69" w14:textId="77777777" w:rsidR="00D22CC9" w:rsidRDefault="00B55467">
            <w:pPr>
              <w:pStyle w:val="TableParagraph"/>
              <w:spacing w:line="202" w:lineRule="exact"/>
              <w:ind w:left="18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38" w:type="dxa"/>
          </w:tcPr>
          <w:p w14:paraId="48594F05" w14:textId="77777777" w:rsidR="00D22CC9" w:rsidRDefault="00B55467">
            <w:pPr>
              <w:pStyle w:val="TableParagraph"/>
              <w:spacing w:line="202" w:lineRule="exact"/>
              <w:ind w:left="304" w:right="30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</w:tbl>
    <w:p w14:paraId="24AB7EC5" w14:textId="7ECCB02D" w:rsidR="00D22CC9" w:rsidRDefault="00D22CC9">
      <w:pPr>
        <w:spacing w:line="202" w:lineRule="exact"/>
        <w:jc w:val="center"/>
        <w:rPr>
          <w:sz w:val="18"/>
        </w:rPr>
        <w:sectPr w:rsidR="00D22CC9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6"/>
        <w:gridCol w:w="1976"/>
        <w:gridCol w:w="1553"/>
        <w:gridCol w:w="3524"/>
        <w:gridCol w:w="1847"/>
        <w:gridCol w:w="1131"/>
        <w:gridCol w:w="1359"/>
        <w:gridCol w:w="555"/>
        <w:gridCol w:w="838"/>
      </w:tblGrid>
      <w:tr w:rsidR="00D22CC9" w14:paraId="4A954B4B" w14:textId="77777777">
        <w:trPr>
          <w:trHeight w:val="6313"/>
        </w:trPr>
        <w:tc>
          <w:tcPr>
            <w:tcW w:w="686" w:type="dxa"/>
          </w:tcPr>
          <w:p w14:paraId="622B1D29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2B0AA6AE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14:paraId="52A9338E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402BC05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</w:tcPr>
          <w:p w14:paraId="697E2603" w14:textId="77777777" w:rsidR="00D22CC9" w:rsidRDefault="00B55467">
            <w:pPr>
              <w:pStyle w:val="TableParagraph"/>
              <w:spacing w:line="276" w:lineRule="auto"/>
              <w:ind w:left="107" w:right="392"/>
              <w:rPr>
                <w:sz w:val="18"/>
              </w:rPr>
            </w:pPr>
            <w:r>
              <w:rPr>
                <w:sz w:val="18"/>
              </w:rPr>
              <w:t>квалификации .Организационно- педагогические условия реализации ФГОС обучающихся с ОВЗ в условиях инклюзивной общеобразовательной организации. 2017г.</w:t>
            </w:r>
          </w:p>
          <w:p w14:paraId="27853694" w14:textId="77777777" w:rsidR="00D22CC9" w:rsidRDefault="00D22CC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8B9E69" w14:textId="77777777" w:rsidR="00D22CC9" w:rsidRDefault="00B55467">
            <w:pPr>
              <w:pStyle w:val="TableParagraph"/>
              <w:spacing w:before="1" w:line="276" w:lineRule="auto"/>
              <w:ind w:left="107" w:right="501"/>
              <w:jc w:val="both"/>
              <w:rPr>
                <w:sz w:val="18"/>
              </w:rPr>
            </w:pPr>
            <w:r>
              <w:rPr>
                <w:sz w:val="18"/>
              </w:rPr>
              <w:t>Частное образовательное учреждение дополнительного профессионального образования «Таганрогский учебный</w:t>
            </w:r>
          </w:p>
          <w:p w14:paraId="53490965" w14:textId="77777777" w:rsidR="00D22CC9" w:rsidRDefault="00B55467">
            <w:pPr>
              <w:pStyle w:val="TableParagraph"/>
              <w:spacing w:before="1" w:line="276" w:lineRule="auto"/>
              <w:ind w:left="107" w:right="89"/>
              <w:rPr>
                <w:sz w:val="18"/>
              </w:rPr>
            </w:pPr>
            <w:r>
              <w:rPr>
                <w:sz w:val="18"/>
              </w:rPr>
              <w:t>центр охраны труда». Обучение методам и приемам оказания первой помощи пострадавшим. 16ч.№71-М 2019г.</w:t>
            </w:r>
          </w:p>
          <w:p w14:paraId="33FA4D12" w14:textId="77777777" w:rsidR="00D22CC9" w:rsidRDefault="00D22CC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46B7C2A" w14:textId="77777777" w:rsidR="00D22CC9" w:rsidRDefault="00B55467">
            <w:pPr>
              <w:pStyle w:val="TableParagraph"/>
              <w:spacing w:before="1"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Государственное бюджетное учреждение дополнительного профессионального</w:t>
            </w:r>
          </w:p>
          <w:p w14:paraId="4A871BD1" w14:textId="77777777" w:rsidR="00D22CC9" w:rsidRDefault="00B5546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 Ростовской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14:paraId="3C43027C" w14:textId="77777777" w:rsidR="00D22CC9" w:rsidRDefault="00B55467">
            <w:pPr>
              <w:pStyle w:val="TableParagraph"/>
              <w:spacing w:before="30" w:line="276" w:lineRule="auto"/>
              <w:ind w:left="107" w:right="98"/>
              <w:rPr>
                <w:sz w:val="18"/>
              </w:rPr>
            </w:pPr>
            <w:r>
              <w:rPr>
                <w:sz w:val="18"/>
              </w:rPr>
              <w:t>«Ростовский институт повышения квалификации и профессиональной переподготовки работников образования». По программе дополнительного профессионального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  <w:p w14:paraId="71C3158D" w14:textId="77777777" w:rsidR="00D22CC9" w:rsidRDefault="00B5546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«Управление образованием».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641EBF80" w14:textId="77777777" w:rsidR="00D22CC9" w:rsidRDefault="00B55467">
            <w:pPr>
              <w:pStyle w:val="TableParagraph"/>
              <w:spacing w:before="31" w:line="276" w:lineRule="auto"/>
              <w:ind w:left="107" w:right="204"/>
              <w:rPr>
                <w:sz w:val="18"/>
              </w:rPr>
            </w:pPr>
            <w:r>
              <w:rPr>
                <w:sz w:val="18"/>
              </w:rPr>
              <w:t>проблеме: Экспертиза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профессиональной деятельности и оценка уровня профессиональной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компетентности</w:t>
            </w:r>
          </w:p>
          <w:p w14:paraId="0AA58651" w14:textId="77777777" w:rsidR="00D22CC9" w:rsidRDefault="00B5546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педагогических работников.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2018г.</w:t>
            </w:r>
          </w:p>
        </w:tc>
        <w:tc>
          <w:tcPr>
            <w:tcW w:w="1847" w:type="dxa"/>
          </w:tcPr>
          <w:p w14:paraId="0B1E8BB9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2DE2F7D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 w14:paraId="774A154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</w:tcPr>
          <w:p w14:paraId="701FCE90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14:paraId="0F444EF2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466DC6A6" w14:textId="77777777">
        <w:trPr>
          <w:trHeight w:val="3735"/>
        </w:trPr>
        <w:tc>
          <w:tcPr>
            <w:tcW w:w="686" w:type="dxa"/>
          </w:tcPr>
          <w:p w14:paraId="5C764A9F" w14:textId="682B25FB" w:rsidR="00D22CC9" w:rsidRDefault="008261BD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14</w:t>
            </w:r>
            <w:r w:rsidR="00B55467">
              <w:rPr>
                <w:sz w:val="18"/>
              </w:rPr>
              <w:t>.</w:t>
            </w:r>
          </w:p>
        </w:tc>
        <w:tc>
          <w:tcPr>
            <w:tcW w:w="1846" w:type="dxa"/>
          </w:tcPr>
          <w:p w14:paraId="41198F73" w14:textId="77777777" w:rsidR="00D22CC9" w:rsidRDefault="00B55467">
            <w:pPr>
              <w:pStyle w:val="TableParagraph"/>
              <w:spacing w:line="276" w:lineRule="auto"/>
              <w:ind w:left="463" w:right="157" w:hanging="281"/>
              <w:rPr>
                <w:sz w:val="18"/>
              </w:rPr>
            </w:pPr>
            <w:r>
              <w:rPr>
                <w:sz w:val="18"/>
              </w:rPr>
              <w:t>Ткаченко Светлана Николаевна</w:t>
            </w:r>
          </w:p>
        </w:tc>
        <w:tc>
          <w:tcPr>
            <w:tcW w:w="1976" w:type="dxa"/>
          </w:tcPr>
          <w:p w14:paraId="0CA118E1" w14:textId="77777777" w:rsidR="00D22CC9" w:rsidRDefault="00B55467">
            <w:pPr>
              <w:pStyle w:val="TableParagraph"/>
              <w:spacing w:line="508" w:lineRule="auto"/>
              <w:ind w:left="523" w:right="511" w:hanging="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Высшее </w:t>
            </w:r>
            <w:r>
              <w:rPr>
                <w:spacing w:val="-1"/>
                <w:sz w:val="18"/>
              </w:rPr>
              <w:t>24.06.1992г.</w:t>
            </w:r>
          </w:p>
          <w:p w14:paraId="1B442B02" w14:textId="77777777" w:rsidR="00D22CC9" w:rsidRDefault="00B55467">
            <w:pPr>
              <w:pStyle w:val="TableParagraph"/>
              <w:spacing w:line="278" w:lineRule="auto"/>
              <w:ind w:left="324" w:right="314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Ростовский </w:t>
            </w:r>
            <w:r>
              <w:rPr>
                <w:spacing w:val="-1"/>
                <w:sz w:val="18"/>
              </w:rPr>
              <w:t xml:space="preserve">государственный </w:t>
            </w:r>
            <w:r>
              <w:rPr>
                <w:sz w:val="18"/>
              </w:rPr>
              <w:t>университет.</w:t>
            </w:r>
          </w:p>
        </w:tc>
        <w:tc>
          <w:tcPr>
            <w:tcW w:w="1553" w:type="dxa"/>
          </w:tcPr>
          <w:p w14:paraId="2132B934" w14:textId="77777777" w:rsidR="00D22CC9" w:rsidRDefault="00B55467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3524" w:type="dxa"/>
          </w:tcPr>
          <w:p w14:paraId="31F7D2B0" w14:textId="77777777" w:rsidR="00D22CC9" w:rsidRDefault="00B55467">
            <w:pPr>
              <w:pStyle w:val="TableParagraph"/>
              <w:spacing w:line="276" w:lineRule="auto"/>
              <w:ind w:left="107" w:right="1148"/>
              <w:rPr>
                <w:sz w:val="18"/>
              </w:rPr>
            </w:pPr>
            <w:r>
              <w:rPr>
                <w:sz w:val="18"/>
              </w:rPr>
              <w:t>Диплом о профессиональной переподготовке Автономная</w:t>
            </w:r>
          </w:p>
          <w:p w14:paraId="0B5A78C4" w14:textId="77777777" w:rsidR="00D22CC9" w:rsidRDefault="00B55467">
            <w:pPr>
              <w:pStyle w:val="TableParagraph"/>
              <w:spacing w:line="276" w:lineRule="auto"/>
              <w:ind w:left="107" w:right="424"/>
              <w:rPr>
                <w:sz w:val="18"/>
              </w:rPr>
            </w:pPr>
            <w:r>
              <w:rPr>
                <w:sz w:val="18"/>
              </w:rPr>
              <w:t>некоммерческая организация высшего профессионального образования</w:t>
            </w:r>
          </w:p>
          <w:p w14:paraId="28D7ADFA" w14:textId="77777777" w:rsidR="00D22CC9" w:rsidRDefault="00B55467">
            <w:pPr>
              <w:pStyle w:val="TableParagraph"/>
              <w:spacing w:line="276" w:lineRule="auto"/>
              <w:ind w:left="107" w:right="320"/>
              <w:rPr>
                <w:sz w:val="18"/>
              </w:rPr>
            </w:pPr>
            <w:r>
              <w:rPr>
                <w:sz w:val="18"/>
              </w:rPr>
              <w:t>«Европейский Университет «Бизнес Треугольник» учитель биологии. 2016г.</w:t>
            </w:r>
          </w:p>
          <w:p w14:paraId="753A2131" w14:textId="77777777" w:rsidR="00D22CC9" w:rsidRDefault="00D22CC9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21838AE" w14:textId="77777777" w:rsidR="00D22CC9" w:rsidRDefault="00B55467">
            <w:pPr>
              <w:pStyle w:val="TableParagraph"/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 по</w:t>
            </w:r>
          </w:p>
          <w:p w14:paraId="06434A00" w14:textId="77777777" w:rsidR="00D22CC9" w:rsidRDefault="00B55467">
            <w:pPr>
              <w:pStyle w:val="TableParagraph"/>
              <w:spacing w:line="276" w:lineRule="auto"/>
              <w:ind w:left="107" w:right="170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 Организационно-педагогические условия реализации ФГОС обучающихся с ОВЗ в условиях инклюзивной</w:t>
            </w:r>
          </w:p>
          <w:p w14:paraId="5E7A8CDC" w14:textId="77777777" w:rsidR="00D22CC9" w:rsidRDefault="00B5546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общеобразовательной организации. 2017г.</w:t>
            </w:r>
          </w:p>
        </w:tc>
        <w:tc>
          <w:tcPr>
            <w:tcW w:w="1847" w:type="dxa"/>
          </w:tcPr>
          <w:p w14:paraId="1E7AA9DE" w14:textId="77777777" w:rsidR="00D22CC9" w:rsidRDefault="00B55467">
            <w:pPr>
              <w:pStyle w:val="TableParagraph"/>
              <w:spacing w:line="202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химия и биология</w:t>
            </w:r>
          </w:p>
          <w:p w14:paraId="62D36A3C" w14:textId="77777777" w:rsidR="00D22CC9" w:rsidRDefault="00D22CC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39F6FAA" w14:textId="79926925" w:rsidR="00D22CC9" w:rsidRDefault="00CF4686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5а,5б,6,7,</w:t>
            </w:r>
            <w:r w:rsidR="00B55467">
              <w:rPr>
                <w:sz w:val="18"/>
              </w:rPr>
              <w:t>8,9,10,11 классы</w:t>
            </w:r>
          </w:p>
          <w:p w14:paraId="768BADDD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6799E0B5" w14:textId="528F9630" w:rsidR="00D22CC9" w:rsidRDefault="00F64D62">
            <w:pPr>
              <w:pStyle w:val="TableParagraph"/>
              <w:spacing w:line="278" w:lineRule="auto"/>
              <w:ind w:left="227" w:right="225" w:firstLine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Социальное </w:t>
            </w:r>
            <w:r w:rsidR="00B55467">
              <w:rPr>
                <w:sz w:val="18"/>
              </w:rPr>
              <w:t xml:space="preserve"> направление</w:t>
            </w:r>
          </w:p>
          <w:p w14:paraId="154E6F7A" w14:textId="315D1DB0" w:rsidR="00D22CC9" w:rsidRDefault="00B55467">
            <w:pPr>
              <w:pStyle w:val="TableParagraph"/>
              <w:spacing w:line="276" w:lineRule="auto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r w:rsidR="00F64D62">
              <w:rPr>
                <w:sz w:val="18"/>
              </w:rPr>
              <w:t xml:space="preserve">Занимательная химия </w:t>
            </w:r>
            <w:r>
              <w:rPr>
                <w:sz w:val="18"/>
              </w:rPr>
              <w:t>» -2ч.</w:t>
            </w:r>
          </w:p>
          <w:p w14:paraId="320736DA" w14:textId="5886C927" w:rsidR="00D22CC9" w:rsidRDefault="00F64D62" w:rsidP="009247DB">
            <w:pPr>
              <w:pStyle w:val="TableParagraph"/>
              <w:spacing w:line="206" w:lineRule="exact"/>
              <w:ind w:left="107" w:right="6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B55467">
              <w:rPr>
                <w:sz w:val="18"/>
              </w:rPr>
              <w:t xml:space="preserve"> класс</w:t>
            </w:r>
          </w:p>
          <w:p w14:paraId="3654A673" w14:textId="4772CCDD" w:rsidR="007F5930" w:rsidRDefault="007F5930" w:rsidP="009247DB">
            <w:pPr>
              <w:pStyle w:val="TableParagraph"/>
              <w:spacing w:line="206" w:lineRule="exact"/>
              <w:ind w:left="107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«Мир животных»</w:t>
            </w:r>
            <w:r w:rsidR="00EE6FDA">
              <w:rPr>
                <w:sz w:val="18"/>
              </w:rPr>
              <w:t xml:space="preserve"> 2 часа – 7 класс</w:t>
            </w:r>
          </w:p>
          <w:p w14:paraId="0E301F14" w14:textId="77777777" w:rsidR="004A4CA5" w:rsidRDefault="004A4CA5">
            <w:pPr>
              <w:pStyle w:val="TableParagraph"/>
              <w:ind w:left="107" w:right="107"/>
              <w:jc w:val="center"/>
              <w:rPr>
                <w:sz w:val="18"/>
              </w:rPr>
            </w:pPr>
          </w:p>
          <w:p w14:paraId="59D02369" w14:textId="469E8A1E" w:rsidR="00D22CC9" w:rsidRDefault="00B55467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Надомное обучение</w:t>
            </w:r>
          </w:p>
          <w:p w14:paraId="20EB4CCC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7DEE0193" w14:textId="3F388AB8" w:rsidR="00D22CC9" w:rsidRDefault="004033F3">
            <w:pPr>
              <w:pStyle w:val="TableParagraph"/>
              <w:spacing w:line="278" w:lineRule="auto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Биология 2</w:t>
            </w:r>
            <w:r w:rsidR="00B55467">
              <w:rPr>
                <w:sz w:val="18"/>
              </w:rPr>
              <w:t>ч.-</w:t>
            </w:r>
          </w:p>
        </w:tc>
        <w:tc>
          <w:tcPr>
            <w:tcW w:w="1131" w:type="dxa"/>
          </w:tcPr>
          <w:p w14:paraId="2EBF71F1" w14:textId="77777777" w:rsidR="00D22CC9" w:rsidRDefault="00B55467">
            <w:pPr>
              <w:pStyle w:val="TableParagraph"/>
              <w:spacing w:line="202" w:lineRule="exact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  <w:p w14:paraId="0183090A" w14:textId="77777777" w:rsidR="00D22CC9" w:rsidRDefault="00D22CC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AFE79FC" w14:textId="77777777" w:rsidR="00D22CC9" w:rsidRDefault="00B55467">
            <w:pPr>
              <w:pStyle w:val="TableParagraph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24.04.2015г</w:t>
            </w:r>
          </w:p>
          <w:p w14:paraId="2F9A789D" w14:textId="77777777" w:rsidR="00D22CC9" w:rsidRDefault="00B55467">
            <w:pPr>
              <w:pStyle w:val="TableParagraph"/>
              <w:spacing w:before="3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359" w:type="dxa"/>
          </w:tcPr>
          <w:p w14:paraId="5411E9A0" w14:textId="77777777" w:rsidR="00D22CC9" w:rsidRDefault="00B55467">
            <w:pPr>
              <w:pStyle w:val="TableParagraph"/>
              <w:spacing w:line="202" w:lineRule="exact"/>
              <w:ind w:left="204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555" w:type="dxa"/>
          </w:tcPr>
          <w:p w14:paraId="4E3C855D" w14:textId="77777777" w:rsidR="00D22CC9" w:rsidRDefault="00B55467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38" w:type="dxa"/>
          </w:tcPr>
          <w:p w14:paraId="02D5280A" w14:textId="77777777" w:rsidR="00D22CC9" w:rsidRDefault="00B55467">
            <w:pPr>
              <w:pStyle w:val="TableParagraph"/>
              <w:spacing w:line="202" w:lineRule="exact"/>
              <w:ind w:left="304" w:right="30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14:paraId="7C6A9EED" w14:textId="77777777" w:rsidR="00D22CC9" w:rsidRDefault="00D22CC9">
      <w:pPr>
        <w:spacing w:line="202" w:lineRule="exact"/>
        <w:jc w:val="center"/>
        <w:rPr>
          <w:sz w:val="18"/>
        </w:rPr>
        <w:sectPr w:rsidR="00D22CC9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6"/>
        <w:gridCol w:w="1976"/>
        <w:gridCol w:w="1553"/>
        <w:gridCol w:w="3524"/>
        <w:gridCol w:w="1847"/>
        <w:gridCol w:w="1131"/>
        <w:gridCol w:w="1330"/>
        <w:gridCol w:w="577"/>
        <w:gridCol w:w="845"/>
      </w:tblGrid>
      <w:tr w:rsidR="00D22CC9" w14:paraId="74068389" w14:textId="77777777">
        <w:trPr>
          <w:trHeight w:val="5600"/>
        </w:trPr>
        <w:tc>
          <w:tcPr>
            <w:tcW w:w="686" w:type="dxa"/>
          </w:tcPr>
          <w:p w14:paraId="215FEC07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77EE7AD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14:paraId="12EA9F90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4DF7FFB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</w:tcPr>
          <w:p w14:paraId="3E194C32" w14:textId="77777777" w:rsidR="00D22CC9" w:rsidRDefault="00B55467">
            <w:pPr>
              <w:pStyle w:val="TableParagraph"/>
              <w:spacing w:line="276" w:lineRule="auto"/>
              <w:ind w:left="107" w:right="948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ООО «Центр подготовки государственных и муниципальных служащих по</w:t>
            </w:r>
          </w:p>
          <w:p w14:paraId="6B8CEFA8" w14:textId="77777777" w:rsidR="00D22CC9" w:rsidRDefault="00B55467">
            <w:pPr>
              <w:pStyle w:val="TableParagraph"/>
              <w:spacing w:line="278" w:lineRule="auto"/>
              <w:ind w:left="107" w:right="340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 «</w:t>
            </w:r>
          </w:p>
          <w:p w14:paraId="18D2E38A" w14:textId="77777777" w:rsidR="00D22CC9" w:rsidRDefault="00B55467">
            <w:pPr>
              <w:pStyle w:val="TableParagraph"/>
              <w:spacing w:line="276" w:lineRule="auto"/>
              <w:ind w:left="107" w:right="690"/>
              <w:rPr>
                <w:sz w:val="18"/>
              </w:rPr>
            </w:pPr>
            <w:r>
              <w:rPr>
                <w:sz w:val="18"/>
              </w:rPr>
              <w:t>Элементы теория и методики преподавания предметов «Химия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D6FE100" w14:textId="77777777" w:rsidR="00D22CC9" w:rsidRDefault="00B55467">
            <w:pPr>
              <w:pStyle w:val="TableParagraph"/>
              <w:spacing w:line="276" w:lineRule="auto"/>
              <w:ind w:left="107" w:right="132"/>
              <w:jc w:val="both"/>
              <w:rPr>
                <w:sz w:val="18"/>
              </w:rPr>
            </w:pPr>
            <w:r>
              <w:rPr>
                <w:sz w:val="18"/>
              </w:rPr>
              <w:t>биология в общеобразовательной школе в условиях реализации ФГОС: деятельность учителя химии и биологии»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2019г.</w:t>
            </w:r>
          </w:p>
          <w:p w14:paraId="78179BDB" w14:textId="77777777" w:rsidR="00D22CC9" w:rsidRDefault="00D22CC9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CC31F43" w14:textId="77777777" w:rsidR="00D22CC9" w:rsidRDefault="00B55467">
            <w:pPr>
              <w:pStyle w:val="TableParagraph"/>
              <w:spacing w:line="276" w:lineRule="auto"/>
              <w:ind w:left="107" w:right="501"/>
              <w:jc w:val="both"/>
              <w:rPr>
                <w:sz w:val="18"/>
              </w:rPr>
            </w:pPr>
            <w:r>
              <w:rPr>
                <w:sz w:val="18"/>
              </w:rPr>
              <w:t>Частное образовательное учреждение дополнительного профессионального образования «Таганрогский учебный</w:t>
            </w:r>
          </w:p>
          <w:p w14:paraId="24932D2D" w14:textId="77777777" w:rsidR="00D22CC9" w:rsidRDefault="00B55467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центр охраны труда». Обучение методам и приемам оказания первой помощи пострадавшим. 16ч. 2019г.№67М</w:t>
            </w:r>
          </w:p>
          <w:p w14:paraId="3D38D70A" w14:textId="77777777" w:rsidR="00D22CC9" w:rsidRDefault="00D22CC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89E5D3E" w14:textId="77777777" w:rsidR="00D22CC9" w:rsidRDefault="00B55467">
            <w:pPr>
              <w:pStyle w:val="TableParagraph"/>
              <w:spacing w:line="278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служащих»</w:t>
            </w:r>
          </w:p>
          <w:p w14:paraId="7E6BFFB7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«Внеурочная деятельность в контексте требований ФГОС» 2018 г.</w:t>
            </w:r>
          </w:p>
        </w:tc>
        <w:tc>
          <w:tcPr>
            <w:tcW w:w="1847" w:type="dxa"/>
          </w:tcPr>
          <w:p w14:paraId="103E1AC7" w14:textId="52244A3A" w:rsidR="00D22CC9" w:rsidRDefault="004033F3">
            <w:pPr>
              <w:pStyle w:val="TableParagraph"/>
              <w:spacing w:line="202" w:lineRule="exact"/>
              <w:ind w:left="606"/>
              <w:rPr>
                <w:sz w:val="18"/>
              </w:rPr>
            </w:pPr>
            <w:r>
              <w:rPr>
                <w:sz w:val="18"/>
              </w:rPr>
              <w:t>(6</w:t>
            </w:r>
            <w:r w:rsidR="00B55467">
              <w:rPr>
                <w:sz w:val="18"/>
              </w:rPr>
              <w:t>класс)</w:t>
            </w:r>
          </w:p>
        </w:tc>
        <w:tc>
          <w:tcPr>
            <w:tcW w:w="1131" w:type="dxa"/>
          </w:tcPr>
          <w:p w14:paraId="3995EB2E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476C27F7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14:paraId="1B4609EC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14:paraId="68F75862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477CB612" w14:textId="77777777">
        <w:trPr>
          <w:trHeight w:val="4483"/>
        </w:trPr>
        <w:tc>
          <w:tcPr>
            <w:tcW w:w="686" w:type="dxa"/>
          </w:tcPr>
          <w:p w14:paraId="38F11A1A" w14:textId="39B3DA8D" w:rsidR="00D22CC9" w:rsidRDefault="008261BD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15</w:t>
            </w:r>
            <w:r w:rsidR="00B55467">
              <w:rPr>
                <w:sz w:val="18"/>
              </w:rPr>
              <w:t>.</w:t>
            </w:r>
          </w:p>
        </w:tc>
        <w:tc>
          <w:tcPr>
            <w:tcW w:w="1846" w:type="dxa"/>
          </w:tcPr>
          <w:p w14:paraId="148330B0" w14:textId="77777777" w:rsidR="00D22CC9" w:rsidRDefault="00B55467">
            <w:pPr>
              <w:pStyle w:val="TableParagraph"/>
              <w:spacing w:line="276" w:lineRule="auto"/>
              <w:ind w:left="463" w:right="235" w:hanging="204"/>
              <w:rPr>
                <w:sz w:val="18"/>
              </w:rPr>
            </w:pPr>
            <w:r>
              <w:rPr>
                <w:sz w:val="18"/>
              </w:rPr>
              <w:t>Скалиух Наталья Викторовна</w:t>
            </w:r>
          </w:p>
        </w:tc>
        <w:tc>
          <w:tcPr>
            <w:tcW w:w="1976" w:type="dxa"/>
          </w:tcPr>
          <w:p w14:paraId="07EF903B" w14:textId="77777777" w:rsidR="00D22CC9" w:rsidRDefault="00B55467">
            <w:pPr>
              <w:pStyle w:val="TableParagraph"/>
              <w:spacing w:line="506" w:lineRule="auto"/>
              <w:ind w:left="161" w:right="148"/>
              <w:jc w:val="center"/>
              <w:rPr>
                <w:sz w:val="18"/>
              </w:rPr>
            </w:pPr>
            <w:r>
              <w:rPr>
                <w:sz w:val="18"/>
              </w:rPr>
              <w:t>Среднее специальное 11.06.2002г.</w:t>
            </w:r>
          </w:p>
          <w:p w14:paraId="0C7CD512" w14:textId="77777777" w:rsidR="00D22CC9" w:rsidRDefault="00B55467">
            <w:pPr>
              <w:pStyle w:val="TableParagraph"/>
              <w:spacing w:line="276" w:lineRule="auto"/>
              <w:ind w:left="194" w:right="185" w:firstLine="1"/>
              <w:jc w:val="center"/>
              <w:rPr>
                <w:sz w:val="18"/>
              </w:rPr>
            </w:pPr>
            <w:r>
              <w:rPr>
                <w:sz w:val="18"/>
              </w:rPr>
              <w:t>Министерство культуры РФ ГОУ Ростовское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училище культуры.</w:t>
            </w:r>
          </w:p>
        </w:tc>
        <w:tc>
          <w:tcPr>
            <w:tcW w:w="1553" w:type="dxa"/>
          </w:tcPr>
          <w:p w14:paraId="2C06B868" w14:textId="77777777" w:rsidR="00D22CC9" w:rsidRDefault="00B55467">
            <w:pPr>
              <w:pStyle w:val="TableParagraph"/>
              <w:spacing w:line="276" w:lineRule="auto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Социально- культурная</w:t>
            </w:r>
          </w:p>
          <w:p w14:paraId="18DD2F59" w14:textId="77777777" w:rsidR="00D22CC9" w:rsidRDefault="00B55467">
            <w:pPr>
              <w:pStyle w:val="TableParagraph"/>
              <w:spacing w:line="276" w:lineRule="auto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деятельность и народное</w:t>
            </w:r>
          </w:p>
          <w:p w14:paraId="786E1A55" w14:textId="77777777" w:rsidR="00D22CC9" w:rsidRDefault="00B55467">
            <w:pPr>
              <w:pStyle w:val="TableParagraph"/>
              <w:spacing w:line="278" w:lineRule="auto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художественное творчество.</w:t>
            </w:r>
          </w:p>
        </w:tc>
        <w:tc>
          <w:tcPr>
            <w:tcW w:w="3524" w:type="dxa"/>
          </w:tcPr>
          <w:p w14:paraId="32F52724" w14:textId="77777777" w:rsidR="00D22CC9" w:rsidRDefault="00B55467">
            <w:pPr>
              <w:pStyle w:val="TableParagraph"/>
              <w:spacing w:line="276" w:lineRule="auto"/>
              <w:ind w:left="107" w:right="572"/>
              <w:rPr>
                <w:sz w:val="18"/>
              </w:rPr>
            </w:pPr>
            <w:r>
              <w:rPr>
                <w:sz w:val="18"/>
              </w:rPr>
              <w:t>Диплом о профессиональной переподготовке. Общество с ограниченной ответственность ООО</w:t>
            </w:r>
          </w:p>
          <w:p w14:paraId="01EB5817" w14:textId="77777777" w:rsidR="00D22CC9" w:rsidRDefault="00B5546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«Издательство «Учитель» по программе</w:t>
            </w:r>
          </w:p>
          <w:p w14:paraId="3C9F0CD3" w14:textId="77777777" w:rsidR="00D22CC9" w:rsidRDefault="00B55467">
            <w:pPr>
              <w:pStyle w:val="TableParagraph"/>
              <w:spacing w:before="25" w:line="278" w:lineRule="auto"/>
              <w:ind w:left="107" w:right="596"/>
              <w:rPr>
                <w:sz w:val="18"/>
              </w:rPr>
            </w:pPr>
            <w:r>
              <w:rPr>
                <w:sz w:val="18"/>
              </w:rPr>
              <w:t>«Педагогика и методика начального образования» 2017г.</w:t>
            </w:r>
          </w:p>
          <w:p w14:paraId="3CBBC369" w14:textId="77777777" w:rsidR="00D22CC9" w:rsidRDefault="00D22CC9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A446BF0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Государственное бюджетное учреждение дополнительного профессионального</w:t>
            </w:r>
          </w:p>
          <w:p w14:paraId="7DED9307" w14:textId="77777777" w:rsidR="00D22CC9" w:rsidRDefault="00B5546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 Ростовской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14:paraId="1E2E6044" w14:textId="77777777" w:rsidR="00D22CC9" w:rsidRDefault="00B55467">
            <w:pPr>
              <w:pStyle w:val="TableParagraph"/>
              <w:spacing w:before="33" w:line="276" w:lineRule="auto"/>
              <w:ind w:left="107" w:right="98"/>
              <w:rPr>
                <w:sz w:val="18"/>
              </w:rPr>
            </w:pPr>
            <w:r>
              <w:rPr>
                <w:sz w:val="18"/>
              </w:rPr>
              <w:t>«Ростовский институт повышения квалификации и профессиональной переподготовки работников образования». По программе дополнительного профессионального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  <w:p w14:paraId="742FD9C1" w14:textId="77777777" w:rsidR="00D22CC9" w:rsidRDefault="00B55467">
            <w:pPr>
              <w:pStyle w:val="TableParagraph"/>
              <w:spacing w:before="1" w:line="276" w:lineRule="auto"/>
              <w:ind w:left="107" w:right="216"/>
              <w:rPr>
                <w:sz w:val="18"/>
              </w:rPr>
            </w:pPr>
            <w:r>
              <w:rPr>
                <w:sz w:val="18"/>
              </w:rPr>
              <w:t>«Искусство». По проблеме: ФГОС: технологии и методики изучения стилевого многообразия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</w:p>
          <w:p w14:paraId="6AC1C522" w14:textId="77777777" w:rsidR="00D22CC9" w:rsidRDefault="00B55467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культуры ХХ века в предметной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1847" w:type="dxa"/>
          </w:tcPr>
          <w:p w14:paraId="3D414E37" w14:textId="5DA026C9" w:rsidR="003B3774" w:rsidRDefault="003B3774">
            <w:pPr>
              <w:pStyle w:val="TableParagraph"/>
              <w:spacing w:line="276" w:lineRule="auto"/>
              <w:ind w:left="515" w:right="5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ИЗО – 5А,5Б,6,7 классы</w:t>
            </w:r>
          </w:p>
          <w:p w14:paraId="7C29FAA2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7181184D" w14:textId="77777777" w:rsidR="00D22CC9" w:rsidRDefault="00D22CC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08E4121" w14:textId="5187739E" w:rsidR="00D22CC9" w:rsidRDefault="00B55467">
            <w:pPr>
              <w:pStyle w:val="TableParagraph"/>
              <w:spacing w:before="1" w:line="276" w:lineRule="auto"/>
              <w:ind w:left="126" w:right="123" w:hanging="3"/>
              <w:jc w:val="center"/>
              <w:rPr>
                <w:sz w:val="18"/>
              </w:rPr>
            </w:pPr>
            <w:r>
              <w:rPr>
                <w:sz w:val="18"/>
              </w:rPr>
              <w:t>Духовно- нравственное направление «</w:t>
            </w:r>
            <w:r w:rsidR="00A66EE7">
              <w:rPr>
                <w:sz w:val="18"/>
              </w:rPr>
              <w:t>Мир человека</w:t>
            </w:r>
            <w:r>
              <w:rPr>
                <w:sz w:val="18"/>
              </w:rPr>
              <w:t>»- 2ч.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8261BD">
              <w:rPr>
                <w:sz w:val="18"/>
              </w:rPr>
              <w:t xml:space="preserve"> а </w:t>
            </w:r>
            <w:r>
              <w:rPr>
                <w:sz w:val="18"/>
              </w:rPr>
              <w:t>класс.</w:t>
            </w:r>
          </w:p>
          <w:p w14:paraId="6C654BE7" w14:textId="77777777" w:rsidR="00D22CC9" w:rsidRDefault="00D22CC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51DD09D" w14:textId="77777777" w:rsidR="00D22CC9" w:rsidRDefault="00B55467">
            <w:pPr>
              <w:pStyle w:val="TableParagraph"/>
              <w:spacing w:line="276" w:lineRule="auto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Социальное направление</w:t>
            </w:r>
          </w:p>
          <w:p w14:paraId="63D8C111" w14:textId="5CA267C7" w:rsidR="00D22CC9" w:rsidRDefault="00A66EE7" w:rsidP="00A66EE7">
            <w:pPr>
              <w:pStyle w:val="TableParagraph"/>
              <w:spacing w:line="276" w:lineRule="auto"/>
              <w:ind w:left="234" w:right="2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«Школа добрых дел»-2ч. 2 </w:t>
            </w:r>
            <w:r w:rsidR="00B55467">
              <w:rPr>
                <w:sz w:val="18"/>
              </w:rPr>
              <w:t>класс</w:t>
            </w:r>
          </w:p>
        </w:tc>
        <w:tc>
          <w:tcPr>
            <w:tcW w:w="1131" w:type="dxa"/>
          </w:tcPr>
          <w:p w14:paraId="0D73A58F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28A32682" w14:textId="77777777" w:rsidR="00D22CC9" w:rsidRDefault="00B55467">
            <w:pPr>
              <w:pStyle w:val="TableParagraph"/>
              <w:spacing w:line="202" w:lineRule="exact"/>
              <w:ind w:left="204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577" w:type="dxa"/>
          </w:tcPr>
          <w:p w14:paraId="16090E9D" w14:textId="77777777" w:rsidR="00D22CC9" w:rsidRDefault="00B55467">
            <w:pPr>
              <w:pStyle w:val="TableParagraph"/>
              <w:spacing w:line="202" w:lineRule="exact"/>
              <w:ind w:left="172" w:right="17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45" w:type="dxa"/>
          </w:tcPr>
          <w:p w14:paraId="74825827" w14:textId="77777777" w:rsidR="00D22CC9" w:rsidRDefault="00B55467">
            <w:pPr>
              <w:pStyle w:val="TableParagraph"/>
              <w:spacing w:line="202" w:lineRule="exact"/>
              <w:ind w:left="307" w:right="30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</w:tbl>
    <w:p w14:paraId="1661AB94" w14:textId="77777777" w:rsidR="00D22CC9" w:rsidRDefault="00D22CC9">
      <w:pPr>
        <w:spacing w:line="202" w:lineRule="exact"/>
        <w:jc w:val="center"/>
        <w:rPr>
          <w:sz w:val="18"/>
        </w:rPr>
        <w:sectPr w:rsidR="00D22CC9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6"/>
        <w:gridCol w:w="1976"/>
        <w:gridCol w:w="1553"/>
        <w:gridCol w:w="3524"/>
        <w:gridCol w:w="1847"/>
        <w:gridCol w:w="1131"/>
        <w:gridCol w:w="1330"/>
        <w:gridCol w:w="570"/>
        <w:gridCol w:w="853"/>
      </w:tblGrid>
      <w:tr w:rsidR="00D22CC9" w14:paraId="68B88CCA" w14:textId="77777777">
        <w:trPr>
          <w:trHeight w:val="6951"/>
        </w:trPr>
        <w:tc>
          <w:tcPr>
            <w:tcW w:w="686" w:type="dxa"/>
          </w:tcPr>
          <w:p w14:paraId="3C001AD7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6B128E48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14:paraId="41E95ABD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304AE4C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</w:tcPr>
          <w:p w14:paraId="44381B4F" w14:textId="77777777" w:rsidR="00D22CC9" w:rsidRDefault="00B55467">
            <w:pPr>
              <w:pStyle w:val="TableParagraph"/>
              <w:spacing w:line="202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«Искусство». 2017г.</w:t>
            </w:r>
          </w:p>
          <w:p w14:paraId="377C7E31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3E01E522" w14:textId="77777777" w:rsidR="00D22CC9" w:rsidRDefault="00B55467">
            <w:pPr>
              <w:pStyle w:val="TableParagraph"/>
              <w:spacing w:line="276" w:lineRule="auto"/>
              <w:ind w:left="107" w:right="408"/>
              <w:jc w:val="both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ООО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</w:p>
          <w:p w14:paraId="69C02031" w14:textId="77777777" w:rsidR="00D22CC9" w:rsidRDefault="00B55467">
            <w:pPr>
              <w:pStyle w:val="TableParagraph"/>
              <w:spacing w:before="1" w:line="276" w:lineRule="auto"/>
              <w:ind w:left="107" w:right="427"/>
              <w:jc w:val="both"/>
              <w:rPr>
                <w:sz w:val="18"/>
              </w:rPr>
            </w:pPr>
            <w:r>
              <w:rPr>
                <w:sz w:val="18"/>
              </w:rPr>
              <w:t>«Учитель». Организация деятельности старшего вожатого в образовательной организации. 2018г.</w:t>
            </w:r>
          </w:p>
          <w:p w14:paraId="0A9FE5A6" w14:textId="77777777" w:rsidR="00D22CC9" w:rsidRDefault="00D22CC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39CFB9" w14:textId="77777777" w:rsidR="00D22CC9" w:rsidRDefault="00B55467">
            <w:pPr>
              <w:pStyle w:val="TableParagraph"/>
              <w:spacing w:line="278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 по</w:t>
            </w:r>
          </w:p>
          <w:p w14:paraId="4BE2AB72" w14:textId="77777777" w:rsidR="00D22CC9" w:rsidRDefault="00B55467">
            <w:pPr>
              <w:pStyle w:val="TableParagraph"/>
              <w:spacing w:line="276" w:lineRule="auto"/>
              <w:ind w:left="107" w:right="475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</w:t>
            </w:r>
          </w:p>
          <w:p w14:paraId="51D819F1" w14:textId="77777777" w:rsidR="00D22CC9" w:rsidRDefault="00B55467">
            <w:pPr>
              <w:pStyle w:val="TableParagraph"/>
              <w:spacing w:line="276" w:lineRule="auto"/>
              <w:ind w:left="107" w:right="231"/>
              <w:rPr>
                <w:sz w:val="18"/>
              </w:rPr>
            </w:pPr>
            <w:r>
              <w:rPr>
                <w:sz w:val="18"/>
              </w:rPr>
              <w:t>«Коррекционная педагогика и специальная психология: организация инклюзивного образования детей- инвалидов, детей с ОВЗ в условиях реализации ФГОС» 2019г.</w:t>
            </w:r>
          </w:p>
          <w:p w14:paraId="6A68111C" w14:textId="77777777" w:rsidR="00D22CC9" w:rsidRDefault="00D22CC9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56541DA" w14:textId="77777777" w:rsidR="00D22CC9" w:rsidRDefault="00B55467">
            <w:pPr>
              <w:pStyle w:val="TableParagraph"/>
              <w:spacing w:line="276" w:lineRule="auto"/>
              <w:ind w:left="107" w:right="501"/>
              <w:jc w:val="both"/>
              <w:rPr>
                <w:sz w:val="18"/>
              </w:rPr>
            </w:pPr>
            <w:r>
              <w:rPr>
                <w:sz w:val="18"/>
              </w:rPr>
              <w:t>Частное образовательное учреждение дополнительного профессионального образования «Таганрогский учебный</w:t>
            </w:r>
          </w:p>
          <w:p w14:paraId="089C2A81" w14:textId="77777777" w:rsidR="00D22CC9" w:rsidRDefault="00B55467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центр охраны труда». Обучение методам и приемам оказания первой помощи пострадавшим. 16ч. 2019г.№63М</w:t>
            </w:r>
          </w:p>
          <w:p w14:paraId="6A175653" w14:textId="77777777" w:rsidR="00D22CC9" w:rsidRDefault="00D22CC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C57A896" w14:textId="77777777" w:rsidR="00D22CC9" w:rsidRDefault="00B55467">
            <w:pPr>
              <w:pStyle w:val="TableParagraph"/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служащих»</w:t>
            </w:r>
          </w:p>
          <w:p w14:paraId="69EB54B0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«Внеурочная деятельность в контексте требований ФГОС» 2018 г.</w:t>
            </w:r>
          </w:p>
        </w:tc>
        <w:tc>
          <w:tcPr>
            <w:tcW w:w="1847" w:type="dxa"/>
          </w:tcPr>
          <w:p w14:paraId="041CC7BF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5F279BC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0D8F7C95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54AB137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4216333D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1DCF3BE2" w14:textId="77777777" w:rsidTr="005A3908">
        <w:trPr>
          <w:trHeight w:val="3646"/>
        </w:trPr>
        <w:tc>
          <w:tcPr>
            <w:tcW w:w="686" w:type="dxa"/>
          </w:tcPr>
          <w:p w14:paraId="0AFE153A" w14:textId="3B6D4C08" w:rsidR="00D22CC9" w:rsidRDefault="008261BD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16</w:t>
            </w:r>
            <w:r w:rsidR="00B55467">
              <w:rPr>
                <w:sz w:val="18"/>
              </w:rPr>
              <w:t>.</w:t>
            </w:r>
          </w:p>
        </w:tc>
        <w:tc>
          <w:tcPr>
            <w:tcW w:w="1846" w:type="dxa"/>
          </w:tcPr>
          <w:p w14:paraId="5080FE81" w14:textId="77777777" w:rsidR="00D22CC9" w:rsidRDefault="00B55467">
            <w:pPr>
              <w:pStyle w:val="TableParagraph"/>
              <w:spacing w:line="276" w:lineRule="auto"/>
              <w:ind w:left="528" w:right="250" w:hanging="252"/>
              <w:rPr>
                <w:sz w:val="18"/>
              </w:rPr>
            </w:pPr>
            <w:r>
              <w:rPr>
                <w:sz w:val="18"/>
              </w:rPr>
              <w:t>Осадчая Татьяна Сергеевна</w:t>
            </w:r>
          </w:p>
        </w:tc>
        <w:tc>
          <w:tcPr>
            <w:tcW w:w="1976" w:type="dxa"/>
          </w:tcPr>
          <w:p w14:paraId="7FB069AF" w14:textId="77777777" w:rsidR="00D22CC9" w:rsidRDefault="00B55467">
            <w:pPr>
              <w:pStyle w:val="TableParagraph"/>
              <w:spacing w:line="508" w:lineRule="auto"/>
              <w:ind w:left="581" w:right="571" w:hanging="3"/>
              <w:jc w:val="center"/>
              <w:rPr>
                <w:sz w:val="18"/>
              </w:rPr>
            </w:pPr>
            <w:r>
              <w:rPr>
                <w:sz w:val="18"/>
              </w:rPr>
              <w:t>Высшее 03.07.2012</w:t>
            </w:r>
          </w:p>
          <w:p w14:paraId="2DD36213" w14:textId="77777777" w:rsidR="00D22CC9" w:rsidRDefault="00B55467">
            <w:pPr>
              <w:pStyle w:val="TableParagraph"/>
              <w:spacing w:line="276" w:lineRule="auto"/>
              <w:ind w:left="324" w:right="314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Таганрогский </w:t>
            </w:r>
            <w:r>
              <w:rPr>
                <w:spacing w:val="-1"/>
                <w:sz w:val="18"/>
              </w:rPr>
              <w:t xml:space="preserve">государственный </w:t>
            </w:r>
            <w:r>
              <w:rPr>
                <w:sz w:val="18"/>
              </w:rPr>
              <w:t>педагогический институт имени А.П.Чехова.</w:t>
            </w:r>
          </w:p>
        </w:tc>
        <w:tc>
          <w:tcPr>
            <w:tcW w:w="1553" w:type="dxa"/>
          </w:tcPr>
          <w:p w14:paraId="2166445A" w14:textId="77777777" w:rsidR="00D22CC9" w:rsidRDefault="00B55467">
            <w:pPr>
              <w:pStyle w:val="TableParagraph"/>
              <w:spacing w:line="276" w:lineRule="auto"/>
              <w:ind w:left="348" w:hanging="132"/>
              <w:rPr>
                <w:sz w:val="18"/>
              </w:rPr>
            </w:pPr>
            <w:r>
              <w:rPr>
                <w:sz w:val="18"/>
              </w:rPr>
              <w:t>русский язык и литература</w:t>
            </w:r>
          </w:p>
        </w:tc>
        <w:tc>
          <w:tcPr>
            <w:tcW w:w="3524" w:type="dxa"/>
          </w:tcPr>
          <w:p w14:paraId="6B58F52D" w14:textId="77777777" w:rsidR="00D22CC9" w:rsidRDefault="00B55467">
            <w:pPr>
              <w:pStyle w:val="TableParagraph"/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 по</w:t>
            </w:r>
          </w:p>
          <w:p w14:paraId="4EC2C04C" w14:textId="77777777" w:rsidR="00D22CC9" w:rsidRDefault="00B55467">
            <w:pPr>
              <w:pStyle w:val="TableParagraph"/>
              <w:spacing w:line="276" w:lineRule="auto"/>
              <w:ind w:left="107" w:right="340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 « Деятельность педагога-психолога в условиях модернизации образования и реализации ФГОС».2019г.</w:t>
            </w:r>
          </w:p>
          <w:p w14:paraId="205814AE" w14:textId="77777777" w:rsidR="00D22CC9" w:rsidRDefault="00D22CC9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E1E0E5B" w14:textId="77777777" w:rsidR="00D22CC9" w:rsidRDefault="00B55467">
            <w:pPr>
              <w:pStyle w:val="TableParagraph"/>
              <w:spacing w:line="276" w:lineRule="auto"/>
              <w:ind w:left="107" w:right="501"/>
              <w:jc w:val="both"/>
              <w:rPr>
                <w:sz w:val="18"/>
              </w:rPr>
            </w:pPr>
            <w:r>
              <w:rPr>
                <w:sz w:val="18"/>
              </w:rPr>
              <w:t>Частное образовательное учреждение дополнительного профессионального образования «Таганрогский учебный</w:t>
            </w:r>
          </w:p>
          <w:p w14:paraId="1219AD47" w14:textId="77777777" w:rsidR="00D22CC9" w:rsidRDefault="00B55467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центр охраны труда». Обучение методам и</w:t>
            </w:r>
          </w:p>
          <w:p w14:paraId="7E1925C6" w14:textId="77777777" w:rsidR="00D22CC9" w:rsidRDefault="00B55467">
            <w:pPr>
              <w:pStyle w:val="TableParagraph"/>
              <w:spacing w:before="3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приемам оказания первой помощи</w:t>
            </w:r>
          </w:p>
        </w:tc>
        <w:tc>
          <w:tcPr>
            <w:tcW w:w="1847" w:type="dxa"/>
          </w:tcPr>
          <w:p w14:paraId="06155DBB" w14:textId="77777777" w:rsidR="005A3908" w:rsidRDefault="0010248A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 xml:space="preserve">Русский язык, литература – 5 а, 6, </w:t>
            </w:r>
          </w:p>
          <w:p w14:paraId="2CB5DC8E" w14:textId="7CB97272" w:rsidR="00D22CC9" w:rsidRDefault="0010248A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8 классы</w:t>
            </w:r>
          </w:p>
          <w:p w14:paraId="60ED94DF" w14:textId="77777777" w:rsidR="0010248A" w:rsidRDefault="0010248A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 xml:space="preserve"> Внеурочная деятельность </w:t>
            </w:r>
          </w:p>
          <w:p w14:paraId="441B8297" w14:textId="77777777" w:rsidR="005A3908" w:rsidRDefault="005A3908">
            <w:pPr>
              <w:pStyle w:val="TableParagraph"/>
              <w:spacing w:line="202" w:lineRule="exact"/>
              <w:ind w:left="244"/>
              <w:rPr>
                <w:sz w:val="18"/>
              </w:rPr>
            </w:pPr>
          </w:p>
          <w:p w14:paraId="21FA45B4" w14:textId="77777777" w:rsidR="0010248A" w:rsidRDefault="0010248A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 xml:space="preserve">Социальное направление </w:t>
            </w:r>
          </w:p>
          <w:p w14:paraId="6E6DC061" w14:textId="77777777" w:rsidR="005A3908" w:rsidRDefault="0010248A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72623C8" w14:textId="037A4E2A" w:rsidR="005A3908" w:rsidRDefault="007541A2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«Мы и наш мир »</w:t>
            </w:r>
            <w:r w:rsidR="005A3908">
              <w:rPr>
                <w:sz w:val="18"/>
              </w:rPr>
              <w:t>- 6 класс-2часа</w:t>
            </w:r>
          </w:p>
          <w:p w14:paraId="25CB2AD9" w14:textId="4500712E" w:rsidR="0010248A" w:rsidRDefault="0010248A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«Самосовершенствование себя »</w:t>
            </w:r>
            <w:r w:rsidR="007541A2">
              <w:rPr>
                <w:sz w:val="18"/>
              </w:rPr>
              <w:t xml:space="preserve">-2 часа </w:t>
            </w:r>
            <w:r w:rsidR="009344BB">
              <w:rPr>
                <w:sz w:val="18"/>
              </w:rPr>
              <w:t>–</w:t>
            </w:r>
            <w:r w:rsidR="007541A2">
              <w:rPr>
                <w:sz w:val="18"/>
              </w:rPr>
              <w:t xml:space="preserve"> часа</w:t>
            </w:r>
            <w:r w:rsidR="009344BB">
              <w:rPr>
                <w:sz w:val="18"/>
              </w:rPr>
              <w:t xml:space="preserve"> </w:t>
            </w:r>
            <w:r w:rsidR="007541A2">
              <w:rPr>
                <w:sz w:val="18"/>
              </w:rPr>
              <w:t>5 а  класс</w:t>
            </w:r>
          </w:p>
        </w:tc>
        <w:tc>
          <w:tcPr>
            <w:tcW w:w="1131" w:type="dxa"/>
          </w:tcPr>
          <w:p w14:paraId="7E377B8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14:paraId="3189F84E" w14:textId="77777777" w:rsidR="00D22CC9" w:rsidRDefault="00B55467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570" w:type="dxa"/>
          </w:tcPr>
          <w:p w14:paraId="1507864E" w14:textId="77777777" w:rsidR="00D22CC9" w:rsidRDefault="00B55467">
            <w:pPr>
              <w:pStyle w:val="TableParagraph"/>
              <w:spacing w:line="202" w:lineRule="exact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3" w:type="dxa"/>
          </w:tcPr>
          <w:p w14:paraId="5CB81A21" w14:textId="77777777" w:rsidR="00D22CC9" w:rsidRDefault="00B55467">
            <w:pPr>
              <w:pStyle w:val="TableParagraph"/>
              <w:spacing w:line="202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3239030D" w14:textId="2D3773B1" w:rsidR="00D22CC9" w:rsidRDefault="00D22CC9">
      <w:pPr>
        <w:spacing w:line="202" w:lineRule="exact"/>
        <w:jc w:val="center"/>
        <w:rPr>
          <w:sz w:val="18"/>
        </w:rPr>
        <w:sectPr w:rsidR="00D22CC9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6"/>
        <w:gridCol w:w="1976"/>
        <w:gridCol w:w="1553"/>
        <w:gridCol w:w="3524"/>
        <w:gridCol w:w="1847"/>
        <w:gridCol w:w="1131"/>
        <w:gridCol w:w="1292"/>
        <w:gridCol w:w="578"/>
        <w:gridCol w:w="882"/>
      </w:tblGrid>
      <w:tr w:rsidR="00D22CC9" w14:paraId="477DB06A" w14:textId="77777777">
        <w:trPr>
          <w:trHeight w:val="436"/>
        </w:trPr>
        <w:tc>
          <w:tcPr>
            <w:tcW w:w="686" w:type="dxa"/>
          </w:tcPr>
          <w:p w14:paraId="5036DB2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6382EB78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14:paraId="3090352F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14:paraId="275516B4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</w:tcPr>
          <w:p w14:paraId="0654CDF0" w14:textId="77777777" w:rsidR="00D22CC9" w:rsidRDefault="00B5546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пострадавшим. 16ч. 2019г. №69М</w:t>
            </w:r>
          </w:p>
        </w:tc>
        <w:tc>
          <w:tcPr>
            <w:tcW w:w="1847" w:type="dxa"/>
          </w:tcPr>
          <w:p w14:paraId="7E6D1BC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3AD03002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</w:tcPr>
          <w:p w14:paraId="5FCEA0E7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14:paraId="14FFB88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</w:tcPr>
          <w:p w14:paraId="3155E6A2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0E746D28" w14:textId="77777777">
        <w:trPr>
          <w:trHeight w:val="2102"/>
        </w:trPr>
        <w:tc>
          <w:tcPr>
            <w:tcW w:w="686" w:type="dxa"/>
            <w:tcBorders>
              <w:bottom w:val="nil"/>
            </w:tcBorders>
          </w:tcPr>
          <w:p w14:paraId="3BE5AB00" w14:textId="78691FC9" w:rsidR="00D22CC9" w:rsidRDefault="00DB6DAD">
            <w:pPr>
              <w:pStyle w:val="TableParagraph"/>
              <w:spacing w:line="202" w:lineRule="exact"/>
              <w:ind w:left="212" w:right="19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B55467">
              <w:rPr>
                <w:sz w:val="18"/>
              </w:rPr>
              <w:t>.</w:t>
            </w:r>
          </w:p>
        </w:tc>
        <w:tc>
          <w:tcPr>
            <w:tcW w:w="1846" w:type="dxa"/>
            <w:tcBorders>
              <w:bottom w:val="nil"/>
            </w:tcBorders>
          </w:tcPr>
          <w:p w14:paraId="74DDE654" w14:textId="77777777" w:rsidR="00D22CC9" w:rsidRDefault="00B55467">
            <w:pPr>
              <w:pStyle w:val="TableParagraph"/>
              <w:spacing w:line="278" w:lineRule="auto"/>
              <w:ind w:left="425" w:right="171" w:hanging="228"/>
              <w:rPr>
                <w:sz w:val="18"/>
              </w:rPr>
            </w:pPr>
            <w:r>
              <w:rPr>
                <w:sz w:val="18"/>
              </w:rPr>
              <w:t>Черикова Снежана Анатольевна</w:t>
            </w:r>
          </w:p>
        </w:tc>
        <w:tc>
          <w:tcPr>
            <w:tcW w:w="1976" w:type="dxa"/>
            <w:tcBorders>
              <w:bottom w:val="nil"/>
            </w:tcBorders>
          </w:tcPr>
          <w:p w14:paraId="7FDA21B8" w14:textId="77777777" w:rsidR="00D22CC9" w:rsidRDefault="00B55467">
            <w:pPr>
              <w:pStyle w:val="TableParagraph"/>
              <w:spacing w:line="508" w:lineRule="auto"/>
              <w:ind w:left="523" w:right="511" w:hanging="6"/>
              <w:jc w:val="center"/>
              <w:rPr>
                <w:sz w:val="18"/>
              </w:rPr>
            </w:pPr>
            <w:r>
              <w:rPr>
                <w:sz w:val="18"/>
              </w:rPr>
              <w:t>Высшее 29.06.2009г.</w:t>
            </w:r>
          </w:p>
          <w:p w14:paraId="6E4C7DC3" w14:textId="77777777" w:rsidR="00D22CC9" w:rsidRDefault="00B55467">
            <w:pPr>
              <w:pStyle w:val="TableParagraph"/>
              <w:spacing w:line="276" w:lineRule="auto"/>
              <w:ind w:left="324" w:right="314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Таганрогский </w:t>
            </w:r>
            <w:r>
              <w:rPr>
                <w:spacing w:val="-1"/>
                <w:sz w:val="18"/>
              </w:rPr>
              <w:t xml:space="preserve">государственный </w:t>
            </w:r>
            <w:r>
              <w:rPr>
                <w:sz w:val="18"/>
              </w:rPr>
              <w:t>педагогический институт.</w:t>
            </w:r>
          </w:p>
        </w:tc>
        <w:tc>
          <w:tcPr>
            <w:tcW w:w="1553" w:type="dxa"/>
            <w:tcBorders>
              <w:bottom w:val="nil"/>
            </w:tcBorders>
          </w:tcPr>
          <w:p w14:paraId="07818DAA" w14:textId="77777777" w:rsidR="00D22CC9" w:rsidRDefault="00B55467">
            <w:pPr>
              <w:pStyle w:val="TableParagraph"/>
              <w:spacing w:line="278" w:lineRule="auto"/>
              <w:ind w:left="108"/>
              <w:rPr>
                <w:sz w:val="18"/>
              </w:rPr>
            </w:pPr>
            <w:r>
              <w:rPr>
                <w:sz w:val="18"/>
              </w:rPr>
              <w:t>социальная педагогика</w:t>
            </w:r>
          </w:p>
        </w:tc>
        <w:tc>
          <w:tcPr>
            <w:tcW w:w="3524" w:type="dxa"/>
            <w:tcBorders>
              <w:bottom w:val="nil"/>
            </w:tcBorders>
          </w:tcPr>
          <w:p w14:paraId="102474EC" w14:textId="77777777" w:rsidR="00D22CC9" w:rsidRDefault="00B55467">
            <w:pPr>
              <w:pStyle w:val="TableParagraph"/>
              <w:spacing w:line="278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 по</w:t>
            </w:r>
          </w:p>
          <w:p w14:paraId="61A6441E" w14:textId="77777777" w:rsidR="00D22CC9" w:rsidRDefault="00B55467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</w:t>
            </w:r>
          </w:p>
          <w:p w14:paraId="4290308E" w14:textId="77777777" w:rsidR="00D22CC9" w:rsidRDefault="00B55467">
            <w:pPr>
              <w:pStyle w:val="TableParagraph"/>
              <w:spacing w:line="276" w:lineRule="auto"/>
              <w:ind w:left="107" w:right="374"/>
              <w:jc w:val="both"/>
              <w:rPr>
                <w:sz w:val="18"/>
              </w:rPr>
            </w:pPr>
            <w:r>
              <w:rPr>
                <w:sz w:val="18"/>
              </w:rPr>
              <w:t>«Деятельность социального педагога в условиях модернизации образования и реализации</w:t>
            </w:r>
          </w:p>
          <w:p w14:paraId="30A38284" w14:textId="77777777" w:rsidR="00D22CC9" w:rsidRDefault="00B55467">
            <w:pPr>
              <w:pStyle w:val="TableParagraph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Ф ГОС» 2019г</w:t>
            </w:r>
          </w:p>
        </w:tc>
        <w:tc>
          <w:tcPr>
            <w:tcW w:w="1847" w:type="dxa"/>
            <w:tcBorders>
              <w:bottom w:val="nil"/>
            </w:tcBorders>
          </w:tcPr>
          <w:p w14:paraId="0BD2CE02" w14:textId="77777777" w:rsidR="00D22CC9" w:rsidRDefault="00B5546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социальный педагог</w:t>
            </w:r>
          </w:p>
        </w:tc>
        <w:tc>
          <w:tcPr>
            <w:tcW w:w="1131" w:type="dxa"/>
            <w:vMerge w:val="restart"/>
          </w:tcPr>
          <w:p w14:paraId="3135E437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B80E260" w14:textId="77777777" w:rsidR="00D22CC9" w:rsidRDefault="00B55467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578" w:type="dxa"/>
            <w:tcBorders>
              <w:bottom w:val="nil"/>
            </w:tcBorders>
          </w:tcPr>
          <w:p w14:paraId="1A797942" w14:textId="77777777" w:rsidR="00D22CC9" w:rsidRDefault="00B55467">
            <w:pPr>
              <w:pStyle w:val="TableParagraph"/>
              <w:spacing w:line="202" w:lineRule="exact"/>
              <w:ind w:left="25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82" w:type="dxa"/>
            <w:tcBorders>
              <w:bottom w:val="nil"/>
            </w:tcBorders>
          </w:tcPr>
          <w:p w14:paraId="412DA089" w14:textId="77777777" w:rsidR="00D22CC9" w:rsidRDefault="00B55467">
            <w:pPr>
              <w:pStyle w:val="TableParagraph"/>
              <w:spacing w:line="202" w:lineRule="exact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D22CC9" w14:paraId="5103BFC7" w14:textId="77777777" w:rsidTr="00DB6DAD">
        <w:trPr>
          <w:trHeight w:val="1717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14:paraId="238C52A7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14:paraId="594B9035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single" w:sz="4" w:space="0" w:color="auto"/>
            </w:tcBorders>
          </w:tcPr>
          <w:p w14:paraId="42E81C4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14:paraId="5D923752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single" w:sz="4" w:space="0" w:color="auto"/>
            </w:tcBorders>
          </w:tcPr>
          <w:p w14:paraId="4D6128F8" w14:textId="77777777" w:rsidR="00D22CC9" w:rsidRDefault="00D22CC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36D8651" w14:textId="77777777" w:rsidR="00D22CC9" w:rsidRDefault="00B55467">
            <w:pPr>
              <w:pStyle w:val="TableParagraph"/>
              <w:spacing w:line="276" w:lineRule="auto"/>
              <w:ind w:left="107" w:right="501"/>
              <w:jc w:val="both"/>
              <w:rPr>
                <w:sz w:val="18"/>
              </w:rPr>
            </w:pPr>
            <w:r>
              <w:rPr>
                <w:sz w:val="18"/>
              </w:rPr>
              <w:t>Частное образовательное учреждение дополнительного профессионального образования «Таганрогский учебный</w:t>
            </w:r>
          </w:p>
          <w:p w14:paraId="73F56105" w14:textId="77777777" w:rsidR="00D22CC9" w:rsidRDefault="00B55467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центр охраны труда». Обучение методам и приемам оказания первой помощи пострадавшим. 16ч. 2019г..№57М</w:t>
            </w:r>
          </w:p>
          <w:p w14:paraId="2797F886" w14:textId="77777777" w:rsidR="00DB6DAD" w:rsidRDefault="00DB6DAD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</w:p>
          <w:p w14:paraId="3BC68B32" w14:textId="77777777" w:rsidR="00DB6DAD" w:rsidRDefault="00DB6DAD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</w:tcPr>
          <w:p w14:paraId="4AD6D8BA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vMerge/>
            <w:tcBorders>
              <w:top w:val="nil"/>
              <w:bottom w:val="single" w:sz="4" w:space="0" w:color="auto"/>
            </w:tcBorders>
          </w:tcPr>
          <w:p w14:paraId="2F453010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</w:tcPr>
          <w:p w14:paraId="0C519D26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</w:tcPr>
          <w:p w14:paraId="32066B49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</w:tcPr>
          <w:p w14:paraId="3B4E9700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B6DAD" w14:paraId="744E98BB" w14:textId="77777777" w:rsidTr="00DB6DAD">
        <w:trPr>
          <w:trHeight w:val="14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12532A1F" w14:textId="009758C6" w:rsidR="00DB6DAD" w:rsidRDefault="00DB6D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18.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B839558" w14:textId="02C5FD69" w:rsidR="00DB6DAD" w:rsidRDefault="00DB6DAD">
            <w:pPr>
              <w:pStyle w:val="TableParagraph"/>
              <w:rPr>
                <w:sz w:val="18"/>
              </w:rPr>
            </w:pPr>
            <w:r w:rsidRPr="00DB6DAD">
              <w:rPr>
                <w:sz w:val="18"/>
              </w:rPr>
              <w:t>Соболева Виктория Станиславовна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B1DAFCB" w14:textId="6470C6FD" w:rsidR="001509A4" w:rsidRDefault="001509A4" w:rsidP="00750F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Высшее(неполное)</w:t>
            </w:r>
          </w:p>
          <w:p w14:paraId="22051FA5" w14:textId="0EA21574" w:rsidR="00DB6DAD" w:rsidRDefault="001509A4" w:rsidP="00750F01">
            <w:pPr>
              <w:pStyle w:val="TableParagraph"/>
              <w:jc w:val="center"/>
              <w:rPr>
                <w:sz w:val="18"/>
              </w:rPr>
            </w:pPr>
            <w:r w:rsidRPr="001509A4">
              <w:rPr>
                <w:sz w:val="18"/>
              </w:rPr>
              <w:t>Таганрогский институт имени А.П.Чехова, филиал Ростовского государственного экономического университета (РИНХ), 2018 год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399BCC24" w14:textId="49F93621" w:rsidR="00DB6DAD" w:rsidRDefault="00750F01" w:rsidP="00750F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786D1EEF" w14:textId="77777777" w:rsidR="000352AB" w:rsidRDefault="000352AB" w:rsidP="000352AB">
            <w:pPr>
              <w:pStyle w:val="TableParagraph"/>
              <w:spacing w:line="27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ООО «Центр подготовки государственных и муниципальных служащих по</w:t>
            </w:r>
          </w:p>
          <w:p w14:paraId="0D48A25A" w14:textId="405E226B" w:rsidR="000352AB" w:rsidRDefault="000352AB" w:rsidP="000352AB">
            <w:pPr>
              <w:pStyle w:val="TableParagraph"/>
              <w:spacing w:line="276" w:lineRule="auto"/>
              <w:ind w:left="107" w:right="340"/>
              <w:rPr>
                <w:sz w:val="18"/>
              </w:rPr>
            </w:pPr>
            <w:r>
              <w:rPr>
                <w:sz w:val="18"/>
              </w:rPr>
              <w:t>дополнительной профессиональной программе повышения квалификации « Деятельность педагога-психолога в условиях модернизации образования и реализации ФГОС».2020г.</w:t>
            </w:r>
          </w:p>
          <w:p w14:paraId="28F35AB2" w14:textId="77777777" w:rsidR="00DB6DAD" w:rsidRDefault="00DB6DAD" w:rsidP="00DB6DAD">
            <w:pPr>
              <w:pStyle w:val="TableParagraph"/>
              <w:spacing w:before="2" w:line="276" w:lineRule="auto"/>
              <w:ind w:left="107"/>
              <w:rPr>
                <w:b/>
                <w:sz w:val="19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6489BAD" w14:textId="77777777" w:rsidR="0002552B" w:rsidRDefault="000255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Музыка – 5а, 5б, 6, 7 классы </w:t>
            </w:r>
          </w:p>
          <w:p w14:paraId="7263540C" w14:textId="77777777" w:rsidR="00DB6DAD" w:rsidRDefault="001509A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Педагог-психолог</w:t>
            </w:r>
          </w:p>
          <w:p w14:paraId="73FFC1A8" w14:textId="69A7E5EA" w:rsidR="00C512EB" w:rsidRDefault="00C512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Внеурочная деятельность </w:t>
            </w:r>
          </w:p>
          <w:p w14:paraId="692C3FF6" w14:textId="69DCD701" w:rsidR="00C512EB" w:rsidRDefault="00C512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«Первый раз в 5-й класс»- 2 часа -5 б класс</w:t>
            </w:r>
          </w:p>
          <w:p w14:paraId="6AC67162" w14:textId="0462D467" w:rsidR="00E75725" w:rsidRDefault="00E757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«Мир в котором мы живем » - 2 часа – 6 класс</w:t>
            </w:r>
          </w:p>
          <w:p w14:paraId="1AEB1B6F" w14:textId="4F5185A7" w:rsidR="0002552B" w:rsidRDefault="000255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Надомное обучение -2 часа- 6 класс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488830B7" w14:textId="77777777" w:rsidR="00DB6DAD" w:rsidRDefault="00DB6DA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2BC1A995" w14:textId="77777777" w:rsidR="00DB6DAD" w:rsidRDefault="00DB6DAD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F938F72" w14:textId="77777777" w:rsidR="00DB6DAD" w:rsidRDefault="00DB6DA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AF2EBD9" w14:textId="77777777" w:rsidR="00DB6DAD" w:rsidRDefault="00DB6DAD">
            <w:pPr>
              <w:pStyle w:val="TableParagraph"/>
              <w:rPr>
                <w:sz w:val="18"/>
              </w:rPr>
            </w:pPr>
          </w:p>
        </w:tc>
      </w:tr>
      <w:tr w:rsidR="00DB6DAD" w14:paraId="7F3B0D91" w14:textId="77777777" w:rsidTr="00E50F9A">
        <w:trPr>
          <w:trHeight w:val="2797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71D83445" w14:textId="619EA72B" w:rsidR="00DB6DAD" w:rsidRDefault="005A39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0E5A2EAF" w14:textId="14046821" w:rsidR="00DB6DAD" w:rsidRDefault="005511B9">
            <w:pPr>
              <w:pStyle w:val="TableParagraph"/>
              <w:rPr>
                <w:sz w:val="18"/>
              </w:rPr>
            </w:pPr>
            <w:r w:rsidRPr="005511B9">
              <w:rPr>
                <w:sz w:val="18"/>
              </w:rPr>
              <w:t>Раздобара Элеонора Васильевна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85EECFE" w14:textId="77777777" w:rsidR="005511B9" w:rsidRDefault="005511B9" w:rsidP="005511B9">
            <w:pPr>
              <w:pStyle w:val="TableParagraph"/>
              <w:jc w:val="center"/>
              <w:rPr>
                <w:sz w:val="18"/>
              </w:rPr>
            </w:pPr>
            <w:r w:rsidRPr="005511B9">
              <w:rPr>
                <w:sz w:val="18"/>
              </w:rPr>
              <w:t>Высшее .</w:t>
            </w:r>
          </w:p>
          <w:p w14:paraId="34BDAD8A" w14:textId="6CB6B745" w:rsidR="00DB6DAD" w:rsidRDefault="005511B9" w:rsidP="005511B9">
            <w:pPr>
              <w:pStyle w:val="TableParagraph"/>
              <w:jc w:val="center"/>
              <w:rPr>
                <w:sz w:val="18"/>
              </w:rPr>
            </w:pPr>
            <w:r w:rsidRPr="005511B9">
              <w:rPr>
                <w:sz w:val="18"/>
              </w:rPr>
              <w:t xml:space="preserve"> ФГАОУВО Южный Федеральный Университет г.Ростоа-на-Дону, 2020г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6BB76949" w14:textId="2DFEB89A" w:rsidR="00DB6DAD" w:rsidRDefault="005511B9" w:rsidP="005511B9">
            <w:pPr>
              <w:pStyle w:val="TableParagraph"/>
              <w:jc w:val="center"/>
              <w:rPr>
                <w:sz w:val="18"/>
              </w:rPr>
            </w:pPr>
            <w:r w:rsidRPr="005511B9">
              <w:rPr>
                <w:sz w:val="18"/>
              </w:rPr>
              <w:t>Историк. Преподаватель международных отношений.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764F13C5" w14:textId="13FD6131" w:rsidR="00DB6DAD" w:rsidRPr="002F1A8F" w:rsidRDefault="004240F1" w:rsidP="00DB6DAD">
            <w:pPr>
              <w:pStyle w:val="TableParagraph"/>
              <w:spacing w:before="2" w:line="276" w:lineRule="auto"/>
              <w:ind w:left="107"/>
              <w:rPr>
                <w:sz w:val="19"/>
              </w:rPr>
            </w:pPr>
            <w:r w:rsidRPr="002F1A8F">
              <w:rPr>
                <w:sz w:val="19"/>
              </w:rPr>
              <w:t>ООО «Компьютер Инжиниринг Биз</w:t>
            </w:r>
            <w:r w:rsidR="008A78CA" w:rsidRPr="002F1A8F">
              <w:rPr>
                <w:sz w:val="19"/>
              </w:rPr>
              <w:t>нес -Ш</w:t>
            </w:r>
            <w:r w:rsidRPr="002F1A8F">
              <w:rPr>
                <w:sz w:val="19"/>
              </w:rPr>
              <w:t>кола»</w:t>
            </w:r>
            <w:r w:rsidR="008A78CA" w:rsidRPr="002F1A8F">
              <w:rPr>
                <w:sz w:val="19"/>
              </w:rPr>
              <w:t xml:space="preserve"> по дополнительной профессиональной программе «Элементы теории и методики преподавания </w:t>
            </w:r>
            <w:r w:rsidR="002F1A8F" w:rsidRPr="002F1A8F">
              <w:rPr>
                <w:sz w:val="19"/>
              </w:rPr>
              <w:t>дисциплины «Физика» и «Астрономия</w:t>
            </w:r>
            <w:r w:rsidR="008A78CA" w:rsidRPr="002F1A8F">
              <w:rPr>
                <w:sz w:val="19"/>
              </w:rPr>
              <w:t>»</w:t>
            </w:r>
            <w:r w:rsidR="002F1A8F">
              <w:rPr>
                <w:sz w:val="19"/>
              </w:rPr>
              <w:t xml:space="preserve"> в общеобразовательной </w:t>
            </w:r>
            <w:r w:rsidR="00414C08">
              <w:rPr>
                <w:sz w:val="19"/>
              </w:rPr>
              <w:t>школе в условиях реализации ФГОС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AFA3543" w14:textId="77777777" w:rsidR="00DB6DAD" w:rsidRDefault="00414C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Физика – 8,9,10,11 классы</w:t>
            </w:r>
          </w:p>
          <w:p w14:paraId="0239A0F2" w14:textId="77777777" w:rsidR="00414C08" w:rsidRDefault="00414C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Астрономия -11 класс </w:t>
            </w:r>
          </w:p>
          <w:p w14:paraId="77E01F8E" w14:textId="77777777" w:rsidR="00DE11A9" w:rsidRDefault="00DE11A9">
            <w:pPr>
              <w:pStyle w:val="TableParagraph"/>
              <w:rPr>
                <w:sz w:val="18"/>
              </w:rPr>
            </w:pPr>
          </w:p>
          <w:p w14:paraId="28AEF855" w14:textId="77777777" w:rsidR="00DE11A9" w:rsidRDefault="00DE11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Внеурочная деятельность </w:t>
            </w:r>
          </w:p>
          <w:p w14:paraId="6E53BC69" w14:textId="77777777" w:rsidR="00AB1925" w:rsidRDefault="00AB1925" w:rsidP="002F50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Духовно-нравственное направление  </w:t>
            </w:r>
          </w:p>
          <w:p w14:paraId="6690E874" w14:textId="77777777" w:rsidR="00DE11A9" w:rsidRDefault="00AB1925" w:rsidP="002F50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«Познай себя» </w:t>
            </w:r>
            <w:r w:rsidR="0026300C">
              <w:rPr>
                <w:sz w:val="18"/>
              </w:rPr>
              <w:t xml:space="preserve">- 2 часа- </w:t>
            </w:r>
            <w:r>
              <w:rPr>
                <w:sz w:val="18"/>
              </w:rPr>
              <w:t xml:space="preserve">8 класс </w:t>
            </w:r>
          </w:p>
          <w:p w14:paraId="40C7193E" w14:textId="1458281B" w:rsidR="007A4903" w:rsidRDefault="007A4903" w:rsidP="002F50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«Мир вокруг нас» - часа – 5 а класс</w:t>
            </w:r>
          </w:p>
          <w:p w14:paraId="2953ACAC" w14:textId="77777777" w:rsidR="0026300C" w:rsidRDefault="0026300C" w:rsidP="002F50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Спортивно – оздоровительное «Ладья » - 2 часа-7 класс </w:t>
            </w:r>
          </w:p>
          <w:p w14:paraId="0A13FB49" w14:textId="244E522E" w:rsidR="00E50F9A" w:rsidRDefault="00E50F9A" w:rsidP="002F50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Надомное обучение история, общество , ОДНКНР -</w:t>
            </w:r>
            <w:r w:rsidR="0002552B">
              <w:rPr>
                <w:sz w:val="18"/>
              </w:rPr>
              <w:t>4 часа- 6 класс</w:t>
            </w:r>
          </w:p>
          <w:p w14:paraId="52B66F51" w14:textId="039F7989" w:rsidR="00E50F9A" w:rsidRDefault="00E50F9A" w:rsidP="002F5074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3BD94EEB" w14:textId="77777777" w:rsidR="00DB6DAD" w:rsidRDefault="00DB6DA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1AB554B5" w14:textId="77777777" w:rsidR="00DB6DAD" w:rsidRDefault="00DB6DAD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97F543C" w14:textId="77777777" w:rsidR="00DB6DAD" w:rsidRDefault="00DB6DAD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4CF4947" w14:textId="77777777" w:rsidR="00DB6DAD" w:rsidRDefault="00DB6DAD">
            <w:pPr>
              <w:pStyle w:val="TableParagraph"/>
              <w:rPr>
                <w:sz w:val="18"/>
              </w:rPr>
            </w:pPr>
          </w:p>
        </w:tc>
      </w:tr>
      <w:tr w:rsidR="00E50F9A" w14:paraId="003FD8B0" w14:textId="77777777" w:rsidTr="00DB6DAD">
        <w:trPr>
          <w:trHeight w:val="512"/>
        </w:trPr>
        <w:tc>
          <w:tcPr>
            <w:tcW w:w="686" w:type="dxa"/>
            <w:tcBorders>
              <w:top w:val="single" w:sz="4" w:space="0" w:color="auto"/>
            </w:tcBorders>
          </w:tcPr>
          <w:p w14:paraId="5AC8F453" w14:textId="5E50DBDC" w:rsidR="00E50F9A" w:rsidRDefault="00D4417C" w:rsidP="00E50F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6A51F422" w14:textId="659C4351" w:rsidR="00E50F9A" w:rsidRPr="005511B9" w:rsidRDefault="00D4417C" w:rsidP="00E50F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Болдырева Ирина Васильевна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14:paraId="650FB057" w14:textId="03A70011" w:rsidR="00E50F9A" w:rsidRPr="005511B9" w:rsidRDefault="00E20B8F" w:rsidP="005511B9">
            <w:pPr>
              <w:pStyle w:val="TableParagraph"/>
              <w:jc w:val="center"/>
              <w:rPr>
                <w:sz w:val="18"/>
              </w:rPr>
            </w:pPr>
            <w:r w:rsidRPr="00E20B8F">
              <w:rPr>
                <w:sz w:val="18"/>
              </w:rPr>
              <w:t>Государственное Бюджетное профессиональное образовательное учреждение Ростовской области «Ростовский колледж культуры» г. Ростов-на Дону, 2018г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7DA5AE65" w14:textId="77777777" w:rsidR="00E20B8F" w:rsidRPr="00E20B8F" w:rsidRDefault="00E20B8F" w:rsidP="00E20B8F">
            <w:pPr>
              <w:pStyle w:val="TableParagraph"/>
              <w:jc w:val="center"/>
              <w:rPr>
                <w:bCs/>
                <w:sz w:val="18"/>
              </w:rPr>
            </w:pPr>
            <w:r w:rsidRPr="00E20B8F">
              <w:rPr>
                <w:bCs/>
                <w:sz w:val="18"/>
              </w:rPr>
              <w:t>Учитель технологии.</w:t>
            </w:r>
          </w:p>
          <w:p w14:paraId="25ECDA57" w14:textId="77777777" w:rsidR="00E50F9A" w:rsidRPr="005511B9" w:rsidRDefault="00E50F9A" w:rsidP="005511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24" w:type="dxa"/>
            <w:tcBorders>
              <w:top w:val="single" w:sz="4" w:space="0" w:color="auto"/>
            </w:tcBorders>
          </w:tcPr>
          <w:p w14:paraId="0A810231" w14:textId="3BE644DA" w:rsidR="00E50F9A" w:rsidRPr="002F1A8F" w:rsidRDefault="00E20B8F" w:rsidP="00DB6DAD">
            <w:pPr>
              <w:pStyle w:val="TableParagraph"/>
              <w:spacing w:before="2" w:line="276" w:lineRule="auto"/>
              <w:ind w:left="107"/>
              <w:rPr>
                <w:sz w:val="19"/>
              </w:rPr>
            </w:pPr>
            <w:r w:rsidRPr="00E20B8F">
              <w:rPr>
                <w:sz w:val="19"/>
              </w:rPr>
              <w:t>ООО «Компьютер Инжиниринг Бизнес-Школа» по подготовительной профессиональной программе «Теория и методика преподавания дисциплины «Технология» в общеобразовательной школе в условиях реализации ФГОС» г. Ростов-на-Дону, 2020г.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2E0AD74B" w14:textId="1A350F71" w:rsidR="00E20B8F" w:rsidRDefault="00D4417C" w:rsidP="002F5074">
            <w:pPr>
              <w:pStyle w:val="TableParagraph"/>
              <w:rPr>
                <w:sz w:val="18"/>
              </w:rPr>
            </w:pPr>
            <w:r w:rsidRPr="00D4417C">
              <w:rPr>
                <w:sz w:val="18"/>
              </w:rPr>
              <w:t>5«а»кл.-2ч, 5«б»кл.- 2ч., 6кл. -2ч.,7кл.-2., 8кл.-2 ч., 9кл- 2ч., 10 кл- 1ч «Элективный курс», 11кл.- 1ч.</w:t>
            </w:r>
          </w:p>
          <w:p w14:paraId="009E20FF" w14:textId="77777777" w:rsidR="005F1B25" w:rsidRDefault="005F1B25" w:rsidP="002F5074">
            <w:pPr>
              <w:pStyle w:val="TableParagraph"/>
              <w:rPr>
                <w:sz w:val="18"/>
              </w:rPr>
            </w:pPr>
          </w:p>
          <w:p w14:paraId="4D6479ED" w14:textId="22A66825" w:rsidR="005F1B25" w:rsidRDefault="005F1B25" w:rsidP="002F50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Внеурочная деятельность </w:t>
            </w:r>
          </w:p>
          <w:p w14:paraId="371568D6" w14:textId="77777777" w:rsidR="00B14B11" w:rsidRDefault="00B14B11" w:rsidP="002F50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Духовно-нравственное направление </w:t>
            </w:r>
          </w:p>
          <w:p w14:paraId="4774928F" w14:textId="77777777" w:rsidR="00B14B11" w:rsidRDefault="00B14B11" w:rsidP="002F50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«По страницам Родного края»</w:t>
            </w:r>
          </w:p>
          <w:p w14:paraId="64F619B9" w14:textId="5E275070" w:rsidR="005F1B25" w:rsidRDefault="005F1B25" w:rsidP="002F50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Спортивно-оздоровительное направление «Будь здоров » - 2 час -5 б класс</w:t>
            </w:r>
          </w:p>
          <w:p w14:paraId="123DC953" w14:textId="04943EF8" w:rsidR="00E50F9A" w:rsidRDefault="00D4417C" w:rsidP="002F5074">
            <w:pPr>
              <w:pStyle w:val="TableParagraph"/>
              <w:rPr>
                <w:sz w:val="18"/>
              </w:rPr>
            </w:pPr>
            <w:r w:rsidRPr="00D4417C">
              <w:rPr>
                <w:sz w:val="18"/>
              </w:rPr>
              <w:t>, 6кл.-4ч.(надомное обучение)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67613F7B" w14:textId="77777777" w:rsidR="00E50F9A" w:rsidRDefault="00E50F9A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18CD32B8" w14:textId="77777777" w:rsidR="00E50F9A" w:rsidRDefault="00E50F9A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131F78F0" w14:textId="77777777" w:rsidR="00E50F9A" w:rsidRDefault="00E50F9A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396F5C97" w14:textId="77777777" w:rsidR="00E50F9A" w:rsidRDefault="00E50F9A">
            <w:pPr>
              <w:pStyle w:val="TableParagraph"/>
              <w:rPr>
                <w:sz w:val="18"/>
              </w:rPr>
            </w:pPr>
          </w:p>
        </w:tc>
      </w:tr>
      <w:tr w:rsidR="00D22CC9" w14:paraId="2A44B991" w14:textId="77777777">
        <w:trPr>
          <w:trHeight w:val="1960"/>
        </w:trPr>
        <w:tc>
          <w:tcPr>
            <w:tcW w:w="686" w:type="dxa"/>
            <w:tcBorders>
              <w:bottom w:val="nil"/>
            </w:tcBorders>
          </w:tcPr>
          <w:p w14:paraId="17E11AE6" w14:textId="5045B695" w:rsidR="00D22CC9" w:rsidRDefault="00B55467">
            <w:pPr>
              <w:pStyle w:val="TableParagraph"/>
              <w:spacing w:line="202" w:lineRule="exact"/>
              <w:ind w:left="212" w:right="199"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846" w:type="dxa"/>
            <w:tcBorders>
              <w:bottom w:val="nil"/>
            </w:tcBorders>
          </w:tcPr>
          <w:p w14:paraId="31D1A8B8" w14:textId="70926D21" w:rsidR="00D22CC9" w:rsidRDefault="00E938BD">
            <w:pPr>
              <w:pStyle w:val="TableParagraph"/>
              <w:ind w:left="288" w:right="215" w:hanging="48"/>
              <w:rPr>
                <w:sz w:val="18"/>
              </w:rPr>
            </w:pPr>
            <w:r w:rsidRPr="00E938BD">
              <w:rPr>
                <w:sz w:val="18"/>
              </w:rPr>
              <w:t>Масленская Надежда Васильевна</w:t>
            </w:r>
          </w:p>
        </w:tc>
        <w:tc>
          <w:tcPr>
            <w:tcW w:w="1976" w:type="dxa"/>
            <w:tcBorders>
              <w:bottom w:val="nil"/>
            </w:tcBorders>
          </w:tcPr>
          <w:p w14:paraId="38384719" w14:textId="391DFB7C" w:rsidR="00D22CC9" w:rsidRDefault="0021156A">
            <w:pPr>
              <w:pStyle w:val="TableParagraph"/>
              <w:ind w:left="324" w:right="314" w:hanging="3"/>
              <w:jc w:val="center"/>
              <w:rPr>
                <w:sz w:val="18"/>
              </w:rPr>
            </w:pPr>
            <w:r w:rsidRPr="0021156A">
              <w:rPr>
                <w:sz w:val="18"/>
              </w:rPr>
              <w:t>высшее, Ростовский государственный экономический университет (РИНХ), факультет иностранных языков, 2019.</w:t>
            </w:r>
          </w:p>
        </w:tc>
        <w:tc>
          <w:tcPr>
            <w:tcW w:w="1553" w:type="dxa"/>
            <w:tcBorders>
              <w:bottom w:val="nil"/>
            </w:tcBorders>
          </w:tcPr>
          <w:p w14:paraId="620C6C63" w14:textId="4E2B0D05" w:rsidR="00D22CC9" w:rsidRDefault="0021156A" w:rsidP="0021156A">
            <w:pPr>
              <w:pStyle w:val="TableParagraph"/>
              <w:ind w:left="127" w:firstLine="79"/>
              <w:rPr>
                <w:sz w:val="18"/>
              </w:rPr>
            </w:pPr>
            <w:r>
              <w:rPr>
                <w:sz w:val="18"/>
              </w:rPr>
              <w:t xml:space="preserve">Учитель </w:t>
            </w:r>
            <w:r w:rsidRPr="0021156A">
              <w:rPr>
                <w:sz w:val="18"/>
              </w:rPr>
              <w:t xml:space="preserve">иностранных языков, </w:t>
            </w:r>
          </w:p>
        </w:tc>
        <w:tc>
          <w:tcPr>
            <w:tcW w:w="3524" w:type="dxa"/>
            <w:tcBorders>
              <w:bottom w:val="nil"/>
            </w:tcBorders>
          </w:tcPr>
          <w:p w14:paraId="4EAEF61F" w14:textId="6A0EF4EA" w:rsidR="00D22CC9" w:rsidRDefault="00D22CC9">
            <w:pPr>
              <w:pStyle w:val="TableParagraph"/>
              <w:ind w:left="107" w:right="95"/>
              <w:rPr>
                <w:sz w:val="18"/>
              </w:rPr>
            </w:pPr>
          </w:p>
        </w:tc>
        <w:tc>
          <w:tcPr>
            <w:tcW w:w="1847" w:type="dxa"/>
            <w:vMerge w:val="restart"/>
          </w:tcPr>
          <w:p w14:paraId="5D680F02" w14:textId="77777777" w:rsidR="0021156A" w:rsidRDefault="0021156A">
            <w:pPr>
              <w:pStyle w:val="TableParagraph"/>
              <w:spacing w:before="7"/>
              <w:rPr>
                <w:b/>
                <w:sz w:val="17"/>
              </w:rPr>
            </w:pPr>
            <w:r w:rsidRPr="0021156A">
              <w:rPr>
                <w:b/>
                <w:sz w:val="17"/>
              </w:rPr>
              <w:t xml:space="preserve">Английский язык – 3, 5 «а», 5«б», 6, 7, 8 – классы, </w:t>
            </w:r>
          </w:p>
          <w:p w14:paraId="05A880A3" w14:textId="6DF0528A" w:rsidR="00D22CC9" w:rsidRDefault="0021156A" w:rsidP="00D4417C">
            <w:pPr>
              <w:pStyle w:val="TableParagraph"/>
              <w:spacing w:before="7"/>
              <w:rPr>
                <w:sz w:val="18"/>
              </w:rPr>
            </w:pPr>
            <w:r w:rsidRPr="0021156A">
              <w:rPr>
                <w:b/>
                <w:sz w:val="17"/>
              </w:rPr>
              <w:t xml:space="preserve"> немецкий язык – 9-11 классы</w:t>
            </w:r>
          </w:p>
          <w:p w14:paraId="2C5B9454" w14:textId="77777777" w:rsidR="00D22CC9" w:rsidRDefault="00D22CC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51524E4" w14:textId="5CE3CD25" w:rsidR="00D22CC9" w:rsidRDefault="00B55467" w:rsidP="00420BAF">
            <w:pPr>
              <w:pStyle w:val="TableParagraph"/>
              <w:spacing w:line="276" w:lineRule="auto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Общее интеллектуальное направление «За</w:t>
            </w:r>
            <w:r w:rsidR="00420BAF">
              <w:rPr>
                <w:sz w:val="18"/>
              </w:rPr>
              <w:t>нимательный английский»- 2 часа- 6 класс</w:t>
            </w:r>
          </w:p>
          <w:p w14:paraId="6734F599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75BEE651" w14:textId="77777777" w:rsidR="00D22CC9" w:rsidRDefault="00D22CC9">
            <w:pPr>
              <w:pStyle w:val="TableParagraph"/>
              <w:rPr>
                <w:b/>
                <w:sz w:val="20"/>
              </w:rPr>
            </w:pPr>
          </w:p>
          <w:p w14:paraId="3796954E" w14:textId="379B5D23" w:rsidR="00D22CC9" w:rsidRDefault="00D22CC9">
            <w:pPr>
              <w:pStyle w:val="TableParagraph"/>
              <w:spacing w:before="175" w:line="276" w:lineRule="auto"/>
              <w:ind w:left="107" w:right="107"/>
              <w:jc w:val="center"/>
              <w:rPr>
                <w:sz w:val="18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14:paraId="1473667D" w14:textId="77777777" w:rsidR="00D22CC9" w:rsidRDefault="00B55467">
            <w:pPr>
              <w:pStyle w:val="TableParagraph"/>
              <w:spacing w:line="20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292" w:type="dxa"/>
            <w:tcBorders>
              <w:bottom w:val="nil"/>
            </w:tcBorders>
          </w:tcPr>
          <w:p w14:paraId="2A2F78FE" w14:textId="77777777" w:rsidR="00D22CC9" w:rsidRDefault="00B55467">
            <w:pPr>
              <w:pStyle w:val="TableParagraph"/>
              <w:spacing w:line="202" w:lineRule="exact"/>
              <w:ind w:left="182"/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578" w:type="dxa"/>
            <w:tcBorders>
              <w:bottom w:val="nil"/>
            </w:tcBorders>
          </w:tcPr>
          <w:p w14:paraId="7A4168DC" w14:textId="765B38A9" w:rsidR="00D22CC9" w:rsidRDefault="00D22CC9">
            <w:pPr>
              <w:pStyle w:val="TableParagraph"/>
              <w:spacing w:line="202" w:lineRule="exact"/>
              <w:ind w:left="182"/>
              <w:rPr>
                <w:sz w:val="18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 w14:paraId="3A60AFCA" w14:textId="2499AAC6" w:rsidR="00D22CC9" w:rsidRDefault="00D22CC9">
            <w:pPr>
              <w:pStyle w:val="TableParagraph"/>
              <w:spacing w:line="202" w:lineRule="exact"/>
              <w:ind w:right="348"/>
              <w:jc w:val="right"/>
              <w:rPr>
                <w:sz w:val="18"/>
              </w:rPr>
            </w:pPr>
          </w:p>
        </w:tc>
      </w:tr>
      <w:tr w:rsidR="00D22CC9" w14:paraId="452462FE" w14:textId="77777777">
        <w:trPr>
          <w:trHeight w:val="1854"/>
        </w:trPr>
        <w:tc>
          <w:tcPr>
            <w:tcW w:w="686" w:type="dxa"/>
            <w:tcBorders>
              <w:top w:val="nil"/>
              <w:bottom w:val="nil"/>
            </w:tcBorders>
          </w:tcPr>
          <w:p w14:paraId="298FB9B5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09D419E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28F2F296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0B513066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14:paraId="7E12958B" w14:textId="75DF393B" w:rsidR="00D22CC9" w:rsidRDefault="00D22CC9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14:paraId="29FFEA76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9D2792C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7A7F71AF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06394B9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5F1509C3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  <w:tr w:rsidR="00D22CC9" w14:paraId="692BCD07" w14:textId="77777777">
        <w:trPr>
          <w:trHeight w:val="1780"/>
        </w:trPr>
        <w:tc>
          <w:tcPr>
            <w:tcW w:w="686" w:type="dxa"/>
            <w:tcBorders>
              <w:top w:val="nil"/>
            </w:tcBorders>
          </w:tcPr>
          <w:p w14:paraId="1FF68C5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14:paraId="50734FFB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14:paraId="72D0309D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37E5EE79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14:paraId="42460F4D" w14:textId="5AD69A03" w:rsidR="00D22CC9" w:rsidRDefault="00D22CC9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14:paraId="14C5E3DA" w14:textId="77777777" w:rsidR="00D22CC9" w:rsidRDefault="00D22C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06C2E4BC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DCDBF29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tcBorders>
              <w:top w:val="nil"/>
            </w:tcBorders>
          </w:tcPr>
          <w:p w14:paraId="592B70F1" w14:textId="77777777" w:rsidR="00D22CC9" w:rsidRDefault="00D22CC9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14:paraId="7298C0DD" w14:textId="77777777" w:rsidR="00D22CC9" w:rsidRDefault="00D22CC9">
            <w:pPr>
              <w:pStyle w:val="TableParagraph"/>
              <w:rPr>
                <w:sz w:val="18"/>
              </w:rPr>
            </w:pPr>
          </w:p>
        </w:tc>
      </w:tr>
    </w:tbl>
    <w:p w14:paraId="5065715D" w14:textId="77777777" w:rsidR="00D22CC9" w:rsidRDefault="00D22CC9">
      <w:pPr>
        <w:rPr>
          <w:sz w:val="18"/>
        </w:rPr>
      </w:pPr>
    </w:p>
    <w:p w14:paraId="16A3006E" w14:textId="77777777" w:rsidR="00830398" w:rsidRDefault="00830398">
      <w:pPr>
        <w:rPr>
          <w:sz w:val="18"/>
        </w:rPr>
      </w:pPr>
    </w:p>
    <w:p w14:paraId="1E332081" w14:textId="77777777" w:rsidR="00C23017" w:rsidRDefault="00C23017" w:rsidP="000E6A67">
      <w:pPr>
        <w:jc w:val="center"/>
        <w:rPr>
          <w:sz w:val="28"/>
        </w:rPr>
      </w:pPr>
    </w:p>
    <w:p w14:paraId="44FE852F" w14:textId="77777777" w:rsidR="00387299" w:rsidRDefault="00387299" w:rsidP="000E6A67">
      <w:pPr>
        <w:jc w:val="center"/>
        <w:rPr>
          <w:sz w:val="28"/>
        </w:rPr>
        <w:sectPr w:rsidR="00387299">
          <w:pgSz w:w="16840" w:h="11910" w:orient="landscape"/>
          <w:pgMar w:top="840" w:right="560" w:bottom="280" w:left="740" w:header="720" w:footer="720" w:gutter="0"/>
          <w:cols w:space="720"/>
        </w:sectPr>
      </w:pPr>
    </w:p>
    <w:p w14:paraId="6C297F07" w14:textId="77777777" w:rsidR="00387299" w:rsidRDefault="00387299" w:rsidP="000E6A67">
      <w:pPr>
        <w:jc w:val="right"/>
        <w:rPr>
          <w:sz w:val="28"/>
        </w:rPr>
      </w:pPr>
    </w:p>
    <w:p w14:paraId="06544638" w14:textId="2A3EC454" w:rsidR="00830398" w:rsidRDefault="00830398" w:rsidP="000E6A67">
      <w:pPr>
        <w:jc w:val="right"/>
        <w:rPr>
          <w:sz w:val="28"/>
        </w:rPr>
      </w:pPr>
      <w:r w:rsidRPr="001E5103">
        <w:rPr>
          <w:sz w:val="28"/>
        </w:rPr>
        <w:t>Директор школы</w:t>
      </w:r>
    </w:p>
    <w:p w14:paraId="35A03074" w14:textId="77777777" w:rsidR="004C4B71" w:rsidRDefault="004C4B71" w:rsidP="000E6A67">
      <w:pPr>
        <w:jc w:val="right"/>
        <w:rPr>
          <w:sz w:val="28"/>
        </w:rPr>
      </w:pPr>
    </w:p>
    <w:p w14:paraId="5D6FA5E9" w14:textId="77777777" w:rsidR="004C4B71" w:rsidRDefault="004C4B71" w:rsidP="000E6A67">
      <w:pPr>
        <w:jc w:val="right"/>
        <w:rPr>
          <w:sz w:val="28"/>
        </w:rPr>
      </w:pPr>
    </w:p>
    <w:p w14:paraId="01102601" w14:textId="77777777" w:rsidR="004C4B71" w:rsidRDefault="004C4B71" w:rsidP="000E6A67">
      <w:pPr>
        <w:jc w:val="right"/>
        <w:rPr>
          <w:sz w:val="28"/>
        </w:rPr>
      </w:pPr>
    </w:p>
    <w:p w14:paraId="638E9F72" w14:textId="77777777" w:rsidR="004C4B71" w:rsidRDefault="004C4B71" w:rsidP="000E6A67">
      <w:pPr>
        <w:jc w:val="right"/>
        <w:rPr>
          <w:sz w:val="28"/>
        </w:rPr>
      </w:pPr>
    </w:p>
    <w:p w14:paraId="7187C343" w14:textId="77777777" w:rsidR="004C4B71" w:rsidRPr="001E5103" w:rsidRDefault="004C4B71" w:rsidP="000E6A67">
      <w:pPr>
        <w:jc w:val="right"/>
        <w:rPr>
          <w:noProof/>
          <w:sz w:val="24"/>
          <w:szCs w:val="24"/>
          <w:lang w:eastAsia="ru-RU"/>
        </w:rPr>
      </w:pPr>
    </w:p>
    <w:p w14:paraId="26BE0AA4" w14:textId="5BB015E9" w:rsidR="00C23017" w:rsidRPr="00830398" w:rsidRDefault="00C23017" w:rsidP="004C4B71">
      <w:pPr>
        <w:ind w:left="142" w:hanging="284"/>
        <w:rPr>
          <w:sz w:val="28"/>
        </w:rPr>
      </w:pPr>
    </w:p>
    <w:p w14:paraId="3593B4CF" w14:textId="77777777" w:rsidR="00387299" w:rsidRDefault="00387299" w:rsidP="00830398">
      <w:pPr>
        <w:adjustRightInd w:val="0"/>
        <w:rPr>
          <w:sz w:val="24"/>
          <w:szCs w:val="24"/>
        </w:rPr>
        <w:sectPr w:rsidR="00387299" w:rsidSect="00387299">
          <w:type w:val="continuous"/>
          <w:pgSz w:w="16840" w:h="11910" w:orient="landscape"/>
          <w:pgMar w:top="840" w:right="560" w:bottom="280" w:left="740" w:header="720" w:footer="720" w:gutter="0"/>
          <w:cols w:num="2" w:space="10"/>
        </w:sectPr>
      </w:pPr>
    </w:p>
    <w:p w14:paraId="33B19353" w14:textId="73483E87" w:rsidR="00830398" w:rsidRDefault="00830398" w:rsidP="00830398">
      <w:pPr>
        <w:framePr w:h="2880" w:hSpace="10080" w:wrap="notBeside" w:vAnchor="text" w:hAnchor="margin" w:x="1" w:y="1"/>
        <w:adjustRightInd w:val="0"/>
        <w:rPr>
          <w:sz w:val="24"/>
          <w:szCs w:val="24"/>
        </w:rPr>
      </w:pPr>
    </w:p>
    <w:p w14:paraId="6A16860B" w14:textId="078E3036" w:rsidR="00830398" w:rsidRDefault="00830398" w:rsidP="007276A1">
      <w:pPr>
        <w:rPr>
          <w:sz w:val="18"/>
        </w:rPr>
        <w:sectPr w:rsidR="00830398" w:rsidSect="00387299">
          <w:type w:val="continuous"/>
          <w:pgSz w:w="16840" w:h="11910" w:orient="landscape"/>
          <w:pgMar w:top="840" w:right="560" w:bottom="280" w:left="740" w:header="720" w:footer="720" w:gutter="0"/>
          <w:cols w:space="720"/>
        </w:sectPr>
      </w:pPr>
    </w:p>
    <w:p w14:paraId="5EBAE53C" w14:textId="56420186" w:rsidR="00D22CC9" w:rsidRDefault="00D22CC9">
      <w:pPr>
        <w:spacing w:before="4"/>
        <w:rPr>
          <w:b/>
          <w:sz w:val="17"/>
        </w:rPr>
      </w:pPr>
    </w:p>
    <w:sectPr w:rsidR="00D22CC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D18E0"/>
    <w:multiLevelType w:val="hybridMultilevel"/>
    <w:tmpl w:val="6DA0FC58"/>
    <w:lvl w:ilvl="0" w:tplc="C11AAD06">
      <w:start w:val="8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CAA2990"/>
    <w:multiLevelType w:val="hybridMultilevel"/>
    <w:tmpl w:val="5D52860E"/>
    <w:lvl w:ilvl="0" w:tplc="6D4C813A">
      <w:start w:val="6"/>
      <w:numFmt w:val="decimal"/>
      <w:lvlText w:val="%1"/>
      <w:lvlJc w:val="left"/>
      <w:pPr>
        <w:ind w:left="757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F5ECD42">
      <w:numFmt w:val="bullet"/>
      <w:lvlText w:val="•"/>
      <w:lvlJc w:val="left"/>
      <w:pPr>
        <w:ind w:left="867" w:hanging="137"/>
      </w:pPr>
      <w:rPr>
        <w:rFonts w:hint="default"/>
        <w:lang w:val="ru-RU" w:eastAsia="en-US" w:bidi="ar-SA"/>
      </w:rPr>
    </w:lvl>
    <w:lvl w:ilvl="2" w:tplc="1D22004C">
      <w:numFmt w:val="bullet"/>
      <w:lvlText w:val="•"/>
      <w:lvlJc w:val="left"/>
      <w:pPr>
        <w:ind w:left="975" w:hanging="137"/>
      </w:pPr>
      <w:rPr>
        <w:rFonts w:hint="default"/>
        <w:lang w:val="ru-RU" w:eastAsia="en-US" w:bidi="ar-SA"/>
      </w:rPr>
    </w:lvl>
    <w:lvl w:ilvl="3" w:tplc="C082D02E">
      <w:numFmt w:val="bullet"/>
      <w:lvlText w:val="•"/>
      <w:lvlJc w:val="left"/>
      <w:pPr>
        <w:ind w:left="1083" w:hanging="137"/>
      </w:pPr>
      <w:rPr>
        <w:rFonts w:hint="default"/>
        <w:lang w:val="ru-RU" w:eastAsia="en-US" w:bidi="ar-SA"/>
      </w:rPr>
    </w:lvl>
    <w:lvl w:ilvl="4" w:tplc="35C421CC">
      <w:numFmt w:val="bullet"/>
      <w:lvlText w:val="•"/>
      <w:lvlJc w:val="left"/>
      <w:pPr>
        <w:ind w:left="1190" w:hanging="137"/>
      </w:pPr>
      <w:rPr>
        <w:rFonts w:hint="default"/>
        <w:lang w:val="ru-RU" w:eastAsia="en-US" w:bidi="ar-SA"/>
      </w:rPr>
    </w:lvl>
    <w:lvl w:ilvl="5" w:tplc="FDBCC230">
      <w:numFmt w:val="bullet"/>
      <w:lvlText w:val="•"/>
      <w:lvlJc w:val="left"/>
      <w:pPr>
        <w:ind w:left="1298" w:hanging="137"/>
      </w:pPr>
      <w:rPr>
        <w:rFonts w:hint="default"/>
        <w:lang w:val="ru-RU" w:eastAsia="en-US" w:bidi="ar-SA"/>
      </w:rPr>
    </w:lvl>
    <w:lvl w:ilvl="6" w:tplc="53CE64E4">
      <w:numFmt w:val="bullet"/>
      <w:lvlText w:val="•"/>
      <w:lvlJc w:val="left"/>
      <w:pPr>
        <w:ind w:left="1406" w:hanging="137"/>
      </w:pPr>
      <w:rPr>
        <w:rFonts w:hint="default"/>
        <w:lang w:val="ru-RU" w:eastAsia="en-US" w:bidi="ar-SA"/>
      </w:rPr>
    </w:lvl>
    <w:lvl w:ilvl="7" w:tplc="0442B72E">
      <w:numFmt w:val="bullet"/>
      <w:lvlText w:val="•"/>
      <w:lvlJc w:val="left"/>
      <w:pPr>
        <w:ind w:left="1513" w:hanging="137"/>
      </w:pPr>
      <w:rPr>
        <w:rFonts w:hint="default"/>
        <w:lang w:val="ru-RU" w:eastAsia="en-US" w:bidi="ar-SA"/>
      </w:rPr>
    </w:lvl>
    <w:lvl w:ilvl="8" w:tplc="03A66B36">
      <w:numFmt w:val="bullet"/>
      <w:lvlText w:val="•"/>
      <w:lvlJc w:val="left"/>
      <w:pPr>
        <w:ind w:left="1621" w:hanging="1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C9"/>
    <w:rsid w:val="0002552B"/>
    <w:rsid w:val="000352AB"/>
    <w:rsid w:val="00052097"/>
    <w:rsid w:val="000B659D"/>
    <w:rsid w:val="000E6A67"/>
    <w:rsid w:val="0010248A"/>
    <w:rsid w:val="0011071A"/>
    <w:rsid w:val="0012690F"/>
    <w:rsid w:val="001509A4"/>
    <w:rsid w:val="0015247D"/>
    <w:rsid w:val="00153A2A"/>
    <w:rsid w:val="00182D79"/>
    <w:rsid w:val="001A05C0"/>
    <w:rsid w:val="001E5103"/>
    <w:rsid w:val="0021156A"/>
    <w:rsid w:val="0023241C"/>
    <w:rsid w:val="00237C54"/>
    <w:rsid w:val="00243A2B"/>
    <w:rsid w:val="0026300C"/>
    <w:rsid w:val="002F1A8F"/>
    <w:rsid w:val="002F5074"/>
    <w:rsid w:val="00323C05"/>
    <w:rsid w:val="00324329"/>
    <w:rsid w:val="00327445"/>
    <w:rsid w:val="003303DF"/>
    <w:rsid w:val="00331449"/>
    <w:rsid w:val="0033357B"/>
    <w:rsid w:val="00334DFB"/>
    <w:rsid w:val="0034385F"/>
    <w:rsid w:val="0035522F"/>
    <w:rsid w:val="00363AF4"/>
    <w:rsid w:val="00387299"/>
    <w:rsid w:val="003B3774"/>
    <w:rsid w:val="003C02D8"/>
    <w:rsid w:val="003E740A"/>
    <w:rsid w:val="003E7431"/>
    <w:rsid w:val="004033F3"/>
    <w:rsid w:val="00404459"/>
    <w:rsid w:val="00414C08"/>
    <w:rsid w:val="00420BAF"/>
    <w:rsid w:val="004240F1"/>
    <w:rsid w:val="004257B2"/>
    <w:rsid w:val="00431A99"/>
    <w:rsid w:val="0049691C"/>
    <w:rsid w:val="004A4CA5"/>
    <w:rsid w:val="004C4B71"/>
    <w:rsid w:val="004F15CC"/>
    <w:rsid w:val="004F766A"/>
    <w:rsid w:val="005511B9"/>
    <w:rsid w:val="005A3908"/>
    <w:rsid w:val="005E541F"/>
    <w:rsid w:val="005F1B25"/>
    <w:rsid w:val="00670C33"/>
    <w:rsid w:val="006D5266"/>
    <w:rsid w:val="007276A1"/>
    <w:rsid w:val="00750F01"/>
    <w:rsid w:val="007541A2"/>
    <w:rsid w:val="00767037"/>
    <w:rsid w:val="00783EA4"/>
    <w:rsid w:val="007A4903"/>
    <w:rsid w:val="007A7E1B"/>
    <w:rsid w:val="007C4DAE"/>
    <w:rsid w:val="007D2920"/>
    <w:rsid w:val="007D52CD"/>
    <w:rsid w:val="007D702A"/>
    <w:rsid w:val="007F5930"/>
    <w:rsid w:val="00810EB7"/>
    <w:rsid w:val="008167A5"/>
    <w:rsid w:val="008261BD"/>
    <w:rsid w:val="00830398"/>
    <w:rsid w:val="008500EF"/>
    <w:rsid w:val="00857B3A"/>
    <w:rsid w:val="008A78CA"/>
    <w:rsid w:val="008E3F4C"/>
    <w:rsid w:val="00915269"/>
    <w:rsid w:val="009247DB"/>
    <w:rsid w:val="009344BB"/>
    <w:rsid w:val="00935FDA"/>
    <w:rsid w:val="00943CF5"/>
    <w:rsid w:val="009C38AF"/>
    <w:rsid w:val="009E2356"/>
    <w:rsid w:val="00A66EE7"/>
    <w:rsid w:val="00A7715B"/>
    <w:rsid w:val="00AA2EAE"/>
    <w:rsid w:val="00AB1925"/>
    <w:rsid w:val="00B14B11"/>
    <w:rsid w:val="00B15AE9"/>
    <w:rsid w:val="00B55467"/>
    <w:rsid w:val="00B67913"/>
    <w:rsid w:val="00BC5815"/>
    <w:rsid w:val="00BF535A"/>
    <w:rsid w:val="00C23017"/>
    <w:rsid w:val="00C512EB"/>
    <w:rsid w:val="00C669EA"/>
    <w:rsid w:val="00CF4686"/>
    <w:rsid w:val="00D22CC9"/>
    <w:rsid w:val="00D4417C"/>
    <w:rsid w:val="00D568DE"/>
    <w:rsid w:val="00DB6DAD"/>
    <w:rsid w:val="00DE11A9"/>
    <w:rsid w:val="00E20B8F"/>
    <w:rsid w:val="00E50F9A"/>
    <w:rsid w:val="00E75725"/>
    <w:rsid w:val="00E926D5"/>
    <w:rsid w:val="00E938BD"/>
    <w:rsid w:val="00EC2DAF"/>
    <w:rsid w:val="00EE6FDA"/>
    <w:rsid w:val="00EF229C"/>
    <w:rsid w:val="00F240EB"/>
    <w:rsid w:val="00F2641F"/>
    <w:rsid w:val="00F5285C"/>
    <w:rsid w:val="00F64D62"/>
    <w:rsid w:val="00F76746"/>
    <w:rsid w:val="00FC062A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8445"/>
  <w15:docId w15:val="{0472FAAE-143F-4B33-AB93-F9DC4656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64" w:line="364" w:lineRule="exact"/>
      <w:ind w:right="1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Рузанна Казарян</cp:lastModifiedBy>
  <cp:revision>4</cp:revision>
  <dcterms:created xsi:type="dcterms:W3CDTF">2020-12-21T17:59:00Z</dcterms:created>
  <dcterms:modified xsi:type="dcterms:W3CDTF">2020-12-22T08:16:00Z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2020-12-21T00:00:00Z</vt:filetime>
  </property>
</Properties>
</file>