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9B" w:rsidRDefault="0056539B" w:rsidP="005653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Ссылка на информационный фильм об Академии ФСИН России</w:t>
      </w:r>
    </w:p>
    <w:p w:rsidR="0056539B" w:rsidRDefault="0056539B" w:rsidP="0056539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539B" w:rsidRDefault="0056539B" w:rsidP="0056539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4" w:tgtFrame="_blank" w:history="1">
        <w:r>
          <w:rPr>
            <w:rStyle w:val="a3"/>
            <w:rFonts w:ascii="Arial" w:hAnsi="Arial" w:cs="Arial"/>
            <w:color w:val="CC0000"/>
            <w:sz w:val="26"/>
            <w:szCs w:val="26"/>
            <w:shd w:val="clear" w:color="auto" w:fill="FFFFFF"/>
          </w:rPr>
          <w:t>http://www.youtube.com/embed/42KjLYkpUqg</w:t>
        </w:r>
      </w:hyperlink>
    </w:p>
    <w:p w:rsidR="002933FB" w:rsidRDefault="002933FB" w:rsidP="00FE454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541" w:rsidRPr="007B3B6C" w:rsidRDefault="00FE4541" w:rsidP="00FE454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3B6C">
        <w:rPr>
          <w:rFonts w:ascii="Times New Roman" w:hAnsi="Times New Roman" w:cs="Times New Roman"/>
          <w:b/>
          <w:sz w:val="26"/>
          <w:szCs w:val="26"/>
        </w:rPr>
        <w:t>Ссылка на информационный канал академии в мессенджере «</w:t>
      </w:r>
      <w:r w:rsidRPr="007B3B6C">
        <w:rPr>
          <w:rFonts w:ascii="Times New Roman" w:hAnsi="Times New Roman" w:cs="Times New Roman"/>
          <w:b/>
          <w:sz w:val="26"/>
          <w:szCs w:val="26"/>
          <w:lang w:val="en-US"/>
        </w:rPr>
        <w:t>Telegram</w:t>
      </w:r>
      <w:r w:rsidRPr="007B3B6C">
        <w:rPr>
          <w:rFonts w:ascii="Times New Roman" w:hAnsi="Times New Roman" w:cs="Times New Roman"/>
          <w:b/>
          <w:sz w:val="26"/>
          <w:szCs w:val="26"/>
        </w:rPr>
        <w:t>»</w:t>
      </w:r>
    </w:p>
    <w:p w:rsidR="00FE4541" w:rsidRPr="007B3B6C" w:rsidRDefault="00FE4541" w:rsidP="00FE4541">
      <w:pPr>
        <w:spacing w:after="0" w:line="360" w:lineRule="auto"/>
        <w:rPr>
          <w:sz w:val="26"/>
          <w:szCs w:val="26"/>
        </w:rPr>
      </w:pPr>
    </w:p>
    <w:p w:rsidR="00FE4541" w:rsidRPr="007B3B6C" w:rsidRDefault="00FE4541" w:rsidP="00FE4541">
      <w:pPr>
        <w:spacing w:after="0" w:line="360" w:lineRule="auto"/>
        <w:rPr>
          <w:sz w:val="26"/>
          <w:szCs w:val="26"/>
        </w:rPr>
      </w:pPr>
      <w:hyperlink r:id="rId5" w:tgtFrame="_blank" w:history="1">
        <w:r w:rsidRPr="007B3B6C">
          <w:rPr>
            <w:rStyle w:val="a3"/>
            <w:sz w:val="26"/>
            <w:szCs w:val="26"/>
            <w:shd w:val="clear" w:color="auto" w:fill="FFFFFF"/>
          </w:rPr>
          <w:t>https://t.me/joinchat/RM_WERw8k75DE_BLPEquHw</w:t>
        </w:r>
      </w:hyperlink>
    </w:p>
    <w:p w:rsidR="0056539B" w:rsidRDefault="0056539B" w:rsidP="00F5056F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B" w:rsidRDefault="0056539B" w:rsidP="00F5056F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56F" w:rsidRPr="00F5056F" w:rsidRDefault="00F5056F" w:rsidP="00F5056F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56F">
        <w:rPr>
          <w:rFonts w:ascii="Times New Roman" w:hAnsi="Times New Roman" w:cs="Times New Roman"/>
          <w:b/>
          <w:sz w:val="26"/>
          <w:szCs w:val="26"/>
        </w:rPr>
        <w:t>Контактн</w:t>
      </w:r>
      <w:r w:rsidR="00305B39">
        <w:rPr>
          <w:rFonts w:ascii="Times New Roman" w:hAnsi="Times New Roman" w:cs="Times New Roman"/>
          <w:b/>
          <w:sz w:val="26"/>
          <w:szCs w:val="26"/>
        </w:rPr>
        <w:t>ая информация</w:t>
      </w:r>
    </w:p>
    <w:p w:rsidR="00F5056F" w:rsidRPr="00F5056F" w:rsidRDefault="00F5056F" w:rsidP="00F50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5056F">
        <w:rPr>
          <w:rFonts w:ascii="Times New Roman" w:hAnsi="Times New Roman" w:cs="Times New Roman"/>
          <w:sz w:val="26"/>
          <w:szCs w:val="26"/>
        </w:rPr>
        <w:t>(4912) 93-82-54, 93-46-49, 93-82-58, (910) 509-22-49 – приемная комиссия академии по набору на обучение на бюджетной основе;</w:t>
      </w:r>
    </w:p>
    <w:p w:rsidR="00F5056F" w:rsidRPr="00F5056F" w:rsidRDefault="00F5056F" w:rsidP="00F50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5056F">
        <w:rPr>
          <w:rFonts w:ascii="Times New Roman" w:hAnsi="Times New Roman" w:cs="Times New Roman"/>
          <w:sz w:val="26"/>
          <w:szCs w:val="26"/>
        </w:rPr>
        <w:t>(4912) 93-46-38, 93-82-30 – приемная комиссия академии по набору</w:t>
      </w:r>
      <w:r w:rsidRPr="00F5056F">
        <w:rPr>
          <w:rFonts w:ascii="Times New Roman" w:hAnsi="Times New Roman" w:cs="Times New Roman"/>
          <w:sz w:val="26"/>
          <w:szCs w:val="26"/>
        </w:rPr>
        <w:br/>
        <w:t>на обучение на платной основе;</w:t>
      </w:r>
    </w:p>
    <w:p w:rsidR="00BD0241" w:rsidRPr="00BD0241" w:rsidRDefault="00F5056F" w:rsidP="00BD02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241">
        <w:rPr>
          <w:rFonts w:ascii="Times New Roman" w:hAnsi="Times New Roman" w:cs="Times New Roman"/>
          <w:sz w:val="26"/>
          <w:szCs w:val="26"/>
        </w:rPr>
        <w:t>3.</w:t>
      </w:r>
      <w:r w:rsidR="00F7109B" w:rsidRPr="00BD0241">
        <w:rPr>
          <w:rFonts w:ascii="Times New Roman" w:hAnsi="Times New Roman" w:cs="Times New Roman"/>
          <w:sz w:val="26"/>
          <w:szCs w:val="26"/>
        </w:rPr>
        <w:t xml:space="preserve"> </w:t>
      </w:r>
      <w:r w:rsidR="00BD0241" w:rsidRPr="00BD0241">
        <w:rPr>
          <w:rFonts w:ascii="Times New Roman" w:hAnsi="Times New Roman" w:cs="Times New Roman"/>
          <w:sz w:val="26"/>
          <w:szCs w:val="26"/>
        </w:rPr>
        <w:t>(863) 249-82-26</w:t>
      </w:r>
      <w:r w:rsidR="00BD0241" w:rsidRPr="00BD0241">
        <w:rPr>
          <w:rFonts w:ascii="Times New Roman" w:hAnsi="Times New Roman" w:cs="Times New Roman"/>
          <w:sz w:val="24"/>
          <w:szCs w:val="24"/>
        </w:rPr>
        <w:t xml:space="preserve"> </w:t>
      </w:r>
      <w:r w:rsidR="00BD0241" w:rsidRPr="00BD0241">
        <w:rPr>
          <w:rFonts w:ascii="Times New Roman" w:hAnsi="Times New Roman" w:cs="Times New Roman"/>
          <w:sz w:val="26"/>
          <w:szCs w:val="26"/>
        </w:rPr>
        <w:t>– ГУФСИН России по Ростовской области.</w:t>
      </w:r>
    </w:p>
    <w:p w:rsidR="00F5056F" w:rsidRPr="00F5056F" w:rsidRDefault="00F5056F" w:rsidP="00F50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5056F" w:rsidRPr="00F5056F" w:rsidSect="00A0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E"/>
    <w:rsid w:val="00005CB2"/>
    <w:rsid w:val="000421AB"/>
    <w:rsid w:val="0009342B"/>
    <w:rsid w:val="000F6F50"/>
    <w:rsid w:val="001836CE"/>
    <w:rsid w:val="00196171"/>
    <w:rsid w:val="00197393"/>
    <w:rsid w:val="001A49AE"/>
    <w:rsid w:val="00201C4D"/>
    <w:rsid w:val="0022271C"/>
    <w:rsid w:val="002933FB"/>
    <w:rsid w:val="00305B39"/>
    <w:rsid w:val="00355557"/>
    <w:rsid w:val="003F4F68"/>
    <w:rsid w:val="00463F5B"/>
    <w:rsid w:val="00504035"/>
    <w:rsid w:val="00505BD9"/>
    <w:rsid w:val="0056539B"/>
    <w:rsid w:val="005B6152"/>
    <w:rsid w:val="005C14AB"/>
    <w:rsid w:val="005E2CC6"/>
    <w:rsid w:val="00626507"/>
    <w:rsid w:val="006362CA"/>
    <w:rsid w:val="00725E28"/>
    <w:rsid w:val="007405BC"/>
    <w:rsid w:val="00752925"/>
    <w:rsid w:val="007B4409"/>
    <w:rsid w:val="007E1FFE"/>
    <w:rsid w:val="00842BED"/>
    <w:rsid w:val="00854CA7"/>
    <w:rsid w:val="00882EB1"/>
    <w:rsid w:val="008E6A7F"/>
    <w:rsid w:val="00941626"/>
    <w:rsid w:val="00A06E7D"/>
    <w:rsid w:val="00AF7932"/>
    <w:rsid w:val="00BD0241"/>
    <w:rsid w:val="00C4754F"/>
    <w:rsid w:val="00CC7FED"/>
    <w:rsid w:val="00CF6075"/>
    <w:rsid w:val="00DC7AC5"/>
    <w:rsid w:val="00DD3B57"/>
    <w:rsid w:val="00E13070"/>
    <w:rsid w:val="00E15FF1"/>
    <w:rsid w:val="00E255D1"/>
    <w:rsid w:val="00E26DCE"/>
    <w:rsid w:val="00E40489"/>
    <w:rsid w:val="00E6012C"/>
    <w:rsid w:val="00F32B56"/>
    <w:rsid w:val="00F5056F"/>
    <w:rsid w:val="00F706A3"/>
    <w:rsid w:val="00F7109B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40D0-64E3-42DC-8D50-2D22B590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joinchat/RM_WERw8k75DE_BLPEquHw" TargetMode="External"/><Relationship Id="rId4" Type="http://schemas.openxmlformats.org/officeDocument/2006/relationships/hyperlink" Target="http://www.youtube.com/embed/42KjLYkpU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Дадаш Елена Александровна</cp:lastModifiedBy>
  <cp:revision>5</cp:revision>
  <dcterms:created xsi:type="dcterms:W3CDTF">2021-03-26T10:04:00Z</dcterms:created>
  <dcterms:modified xsi:type="dcterms:W3CDTF">2021-03-26T11:16:00Z</dcterms:modified>
</cp:coreProperties>
</file>