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671A" w14:textId="77777777" w:rsidR="00E534BD" w:rsidRPr="00E534BD" w:rsidRDefault="00E534BD" w:rsidP="00E534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4BD">
        <w:rPr>
          <w:rFonts w:ascii="Times New Roman" w:hAnsi="Times New Roman" w:cs="Times New Roman"/>
          <w:sz w:val="24"/>
          <w:szCs w:val="24"/>
        </w:rPr>
        <w:t>Утвержден</w:t>
      </w:r>
    </w:p>
    <w:p w14:paraId="7795C9A4" w14:textId="3A4692FF" w:rsidR="007108A6" w:rsidRPr="00E534BD" w:rsidRDefault="00E534BD" w:rsidP="00510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4BD">
        <w:rPr>
          <w:rFonts w:ascii="Times New Roman" w:hAnsi="Times New Roman" w:cs="Times New Roman"/>
          <w:sz w:val="24"/>
          <w:szCs w:val="24"/>
        </w:rPr>
        <w:t>Приказ №164 от  28.08.2020 г.</w:t>
      </w:r>
    </w:p>
    <w:p w14:paraId="425FE117" w14:textId="531A7D52" w:rsidR="00E534BD" w:rsidRDefault="00E534BD" w:rsidP="00E534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4BD">
        <w:rPr>
          <w:rFonts w:ascii="Times New Roman" w:hAnsi="Times New Roman" w:cs="Times New Roman"/>
          <w:sz w:val="24"/>
          <w:szCs w:val="24"/>
        </w:rPr>
        <w:t>Директор школы</w:t>
      </w:r>
      <w:r w:rsidR="0051004D">
        <w:rPr>
          <w:rFonts w:ascii="Times New Roman" w:hAnsi="Times New Roman" w:cs="Times New Roman"/>
          <w:sz w:val="24"/>
          <w:szCs w:val="24"/>
        </w:rPr>
        <w:t xml:space="preserve">  </w:t>
      </w:r>
      <w:r w:rsidRPr="00E534BD">
        <w:rPr>
          <w:rFonts w:ascii="Times New Roman" w:hAnsi="Times New Roman" w:cs="Times New Roman"/>
          <w:sz w:val="24"/>
          <w:szCs w:val="24"/>
        </w:rPr>
        <w:t>Г.С. Комаров</w:t>
      </w:r>
    </w:p>
    <w:p w14:paraId="47A57CB4" w14:textId="32ADDF3B" w:rsidR="00E534BD" w:rsidRDefault="00E534BD" w:rsidP="00E534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59AC1B" w14:textId="322C6133" w:rsidR="00E534BD" w:rsidRDefault="00E534BD" w:rsidP="00E534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99AFC0" w14:textId="499E1C6D" w:rsidR="00E534BD" w:rsidRDefault="00E534BD" w:rsidP="00E53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51B563FA" w14:textId="7B24B3AD" w:rsidR="00E534BD" w:rsidRDefault="007108A6" w:rsidP="00E53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34BD">
        <w:rPr>
          <w:rFonts w:ascii="Times New Roman" w:hAnsi="Times New Roman" w:cs="Times New Roman"/>
          <w:sz w:val="24"/>
          <w:szCs w:val="24"/>
        </w:rPr>
        <w:t xml:space="preserve">одготовки к государственной итоговой аттестации </w:t>
      </w:r>
    </w:p>
    <w:p w14:paraId="7B633457" w14:textId="6C3B061F" w:rsidR="00E534BD" w:rsidRDefault="007108A6" w:rsidP="00E53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34BD">
        <w:rPr>
          <w:rFonts w:ascii="Times New Roman" w:hAnsi="Times New Roman" w:cs="Times New Roman"/>
          <w:sz w:val="24"/>
          <w:szCs w:val="24"/>
        </w:rPr>
        <w:t>ыпускников 9 класса</w:t>
      </w:r>
    </w:p>
    <w:p w14:paraId="077BD39B" w14:textId="1244A079" w:rsidR="00E534BD" w:rsidRDefault="007108A6" w:rsidP="00E53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34BD">
        <w:rPr>
          <w:rFonts w:ascii="Times New Roman" w:hAnsi="Times New Roman" w:cs="Times New Roman"/>
          <w:sz w:val="24"/>
          <w:szCs w:val="24"/>
        </w:rPr>
        <w:t xml:space="preserve"> 2020-2021 учебном году </w:t>
      </w:r>
    </w:p>
    <w:p w14:paraId="78551035" w14:textId="341E3773" w:rsidR="00E534BD" w:rsidRDefault="00E534BD" w:rsidP="00E53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Латоновской сош</w:t>
      </w:r>
    </w:p>
    <w:p w14:paraId="0641F725" w14:textId="2BB2FB0B" w:rsidR="00E534BD" w:rsidRDefault="00E534BD" w:rsidP="00E53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2268"/>
        <w:gridCol w:w="2410"/>
      </w:tblGrid>
      <w:tr w:rsidR="00E534BD" w14:paraId="711B910C" w14:textId="77777777" w:rsidTr="007108A6">
        <w:tc>
          <w:tcPr>
            <w:tcW w:w="704" w:type="dxa"/>
          </w:tcPr>
          <w:p w14:paraId="0B252C5C" w14:textId="5F98B093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2C238809" w14:textId="6974010C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14:paraId="6A26871A" w14:textId="3C3BC296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</w:tcPr>
          <w:p w14:paraId="6319D55F" w14:textId="1F9246A7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534BD" w14:paraId="3CEB8070" w14:textId="77777777" w:rsidTr="007108A6">
        <w:tc>
          <w:tcPr>
            <w:tcW w:w="704" w:type="dxa"/>
          </w:tcPr>
          <w:p w14:paraId="49987D02" w14:textId="60CF90D4" w:rsidR="00E534BD" w:rsidRPr="00E534BD" w:rsidRDefault="00E534BD" w:rsidP="00E534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00951B" w14:textId="72AB7DD2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школы по итогам проведения основного государственного экзамена (ОГЭ) в 9 классе</w:t>
            </w:r>
          </w:p>
        </w:tc>
        <w:tc>
          <w:tcPr>
            <w:tcW w:w="2268" w:type="dxa"/>
          </w:tcPr>
          <w:p w14:paraId="2B7622D4" w14:textId="77777777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14:paraId="036535C8" w14:textId="31D6F023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5CCCEEA1" w14:textId="4558C267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зам.директора по УВР</w:t>
            </w:r>
          </w:p>
        </w:tc>
      </w:tr>
      <w:tr w:rsidR="00E534BD" w14:paraId="24CAD3A8" w14:textId="77777777" w:rsidTr="007108A6">
        <w:tc>
          <w:tcPr>
            <w:tcW w:w="704" w:type="dxa"/>
          </w:tcPr>
          <w:p w14:paraId="31AB1C62" w14:textId="77777777" w:rsidR="00E534BD" w:rsidRPr="00E534BD" w:rsidRDefault="00E534BD" w:rsidP="00E534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6CB153" w14:textId="6542DF3E" w:rsidR="00E534BD" w:rsidRDefault="00C84934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>Утверждение плана-графика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основному государственному экзамену на педагогическом совете. </w:t>
            </w:r>
          </w:p>
        </w:tc>
        <w:tc>
          <w:tcPr>
            <w:tcW w:w="2268" w:type="dxa"/>
          </w:tcPr>
          <w:p w14:paraId="62C96C45" w14:textId="77777777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14:paraId="40DB68D6" w14:textId="644B8FBF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3C51AF9C" w14:textId="1EC28763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AE">
              <w:rPr>
                <w:rFonts w:ascii="Times New Roman" w:hAnsi="Times New Roman" w:cs="Times New Roman"/>
                <w:sz w:val="24"/>
                <w:szCs w:val="24"/>
              </w:rPr>
              <w:t>Директор школы, зам.директора по УВР</w:t>
            </w:r>
          </w:p>
        </w:tc>
      </w:tr>
      <w:tr w:rsidR="00E534BD" w14:paraId="7ED3D99B" w14:textId="77777777" w:rsidTr="007108A6">
        <w:tc>
          <w:tcPr>
            <w:tcW w:w="704" w:type="dxa"/>
          </w:tcPr>
          <w:p w14:paraId="1426A1A9" w14:textId="77777777" w:rsidR="00E534BD" w:rsidRPr="00E534BD" w:rsidRDefault="00E534BD" w:rsidP="00E534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148AC4" w14:textId="5AF80505" w:rsidR="00E534BD" w:rsidRDefault="00C84934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ответственного за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 классе в новой форме. </w:t>
            </w:r>
          </w:p>
        </w:tc>
        <w:tc>
          <w:tcPr>
            <w:tcW w:w="2268" w:type="dxa"/>
          </w:tcPr>
          <w:p w14:paraId="2BCDE0B5" w14:textId="77777777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141C47CA" w14:textId="515E681F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1BFAC7E8" w14:textId="23ECC11E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A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534BD" w14:paraId="316BC146" w14:textId="77777777" w:rsidTr="007108A6">
        <w:tc>
          <w:tcPr>
            <w:tcW w:w="704" w:type="dxa"/>
          </w:tcPr>
          <w:p w14:paraId="205016B5" w14:textId="77777777" w:rsidR="00E534BD" w:rsidRPr="00E534BD" w:rsidRDefault="00E534BD" w:rsidP="00E534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83D9EC" w14:textId="45F261C3" w:rsidR="00E534BD" w:rsidRDefault="00C84934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>Собрание выпускников девятого класса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основного государственного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68" w:type="dxa"/>
          </w:tcPr>
          <w:p w14:paraId="7F4B8409" w14:textId="77777777" w:rsidR="00C84934" w:rsidRDefault="00C84934" w:rsidP="00C8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4C4C071A" w14:textId="0F1559C3" w:rsidR="00E534BD" w:rsidRDefault="00C84934" w:rsidP="00C8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1BB95E84" w14:textId="1FF7ED0B" w:rsidR="00E534BD" w:rsidRDefault="00491A97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34BD" w:rsidRPr="004C1EAE">
              <w:rPr>
                <w:rFonts w:ascii="Times New Roman" w:hAnsi="Times New Roman" w:cs="Times New Roman"/>
                <w:sz w:val="24"/>
                <w:szCs w:val="24"/>
              </w:rPr>
              <w:t>ам.директор по УВР</w:t>
            </w:r>
          </w:p>
        </w:tc>
      </w:tr>
      <w:tr w:rsidR="00491A97" w14:paraId="01164315" w14:textId="77777777" w:rsidTr="007108A6">
        <w:tc>
          <w:tcPr>
            <w:tcW w:w="704" w:type="dxa"/>
          </w:tcPr>
          <w:p w14:paraId="0DE273AC" w14:textId="77777777" w:rsidR="00491A97" w:rsidRPr="00E534BD" w:rsidRDefault="00491A97" w:rsidP="00491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7C4DC6" w14:textId="0FBEFBB6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информационных таблиц по участникам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12C078ED" w14:textId="5803121B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март</w:t>
            </w:r>
          </w:p>
        </w:tc>
        <w:tc>
          <w:tcPr>
            <w:tcW w:w="2410" w:type="dxa"/>
          </w:tcPr>
          <w:p w14:paraId="7CEBE753" w14:textId="2D1ED703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A">
              <w:rPr>
                <w:rFonts w:ascii="Times New Roman" w:hAnsi="Times New Roman" w:cs="Times New Roman"/>
                <w:sz w:val="24"/>
                <w:szCs w:val="24"/>
              </w:rPr>
              <w:t>Зам.директор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E5ACA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491A97" w14:paraId="4A48CF34" w14:textId="77777777" w:rsidTr="007108A6">
        <w:tc>
          <w:tcPr>
            <w:tcW w:w="704" w:type="dxa"/>
          </w:tcPr>
          <w:p w14:paraId="4E182DB5" w14:textId="77777777" w:rsidR="00491A97" w:rsidRPr="00E534BD" w:rsidRDefault="00491A97" w:rsidP="00491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9E51A0" w14:textId="6026B930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>ов в системе контроля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4AE100A" w14:textId="4C56DF38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апрель </w:t>
            </w:r>
          </w:p>
        </w:tc>
        <w:tc>
          <w:tcPr>
            <w:tcW w:w="2410" w:type="dxa"/>
          </w:tcPr>
          <w:p w14:paraId="44AA09DA" w14:textId="0BDB8261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A">
              <w:rPr>
                <w:rFonts w:ascii="Times New Roman" w:hAnsi="Times New Roman" w:cs="Times New Roman"/>
                <w:sz w:val="24"/>
                <w:szCs w:val="24"/>
              </w:rPr>
              <w:t>Зам.директор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AC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E534BD" w14:paraId="35CBA3E2" w14:textId="77777777" w:rsidTr="007108A6">
        <w:tc>
          <w:tcPr>
            <w:tcW w:w="704" w:type="dxa"/>
          </w:tcPr>
          <w:p w14:paraId="6641E404" w14:textId="77777777" w:rsidR="00E534BD" w:rsidRPr="00E534BD" w:rsidRDefault="00E534BD" w:rsidP="00E534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D55D66" w14:textId="08DD07B8" w:rsidR="00E534BD" w:rsidRDefault="00C84934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 класса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7C6CD3C3" w14:textId="1B3120EB" w:rsidR="00E534BD" w:rsidRDefault="00C84934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7604EB81" w14:textId="1E300B22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AE">
              <w:rPr>
                <w:rFonts w:ascii="Times New Roman" w:hAnsi="Times New Roman" w:cs="Times New Roman"/>
                <w:sz w:val="24"/>
                <w:szCs w:val="24"/>
              </w:rPr>
              <w:t>Директор школы, зам.директора по УВР</w:t>
            </w:r>
          </w:p>
        </w:tc>
      </w:tr>
      <w:tr w:rsidR="00E534BD" w14:paraId="68148852" w14:textId="77777777" w:rsidTr="007108A6">
        <w:tc>
          <w:tcPr>
            <w:tcW w:w="704" w:type="dxa"/>
          </w:tcPr>
          <w:p w14:paraId="605ADDDB" w14:textId="77777777" w:rsidR="00E534BD" w:rsidRPr="00E534BD" w:rsidRDefault="00E534BD" w:rsidP="00E534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FE02B6" w14:textId="0748E185" w:rsidR="00E534BD" w:rsidRDefault="00C84934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итоговому собеседованию. Проведение пробного собеседовани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268" w:type="dxa"/>
          </w:tcPr>
          <w:p w14:paraId="1CBF9EE3" w14:textId="77777777" w:rsidR="00E534BD" w:rsidRDefault="00C84934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63BAC606" w14:textId="7E7039DA" w:rsidR="00C84934" w:rsidRDefault="00C84934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0F4BC014" w14:textId="3427DD09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AE">
              <w:rPr>
                <w:rFonts w:ascii="Times New Roman" w:hAnsi="Times New Roman" w:cs="Times New Roman"/>
                <w:sz w:val="24"/>
                <w:szCs w:val="24"/>
              </w:rPr>
              <w:t>Директор школы, зам.директора по УВР</w:t>
            </w:r>
          </w:p>
        </w:tc>
      </w:tr>
      <w:tr w:rsidR="00E534BD" w14:paraId="590365D9" w14:textId="77777777" w:rsidTr="007108A6">
        <w:tc>
          <w:tcPr>
            <w:tcW w:w="704" w:type="dxa"/>
          </w:tcPr>
          <w:p w14:paraId="76BE8F72" w14:textId="77777777" w:rsidR="00E534BD" w:rsidRPr="00E534BD" w:rsidRDefault="00E534BD" w:rsidP="00E534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920A91" w14:textId="27BC4BB4" w:rsidR="00E534BD" w:rsidRDefault="00C84934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 «Подготовка учителей и учащихся к ОГЭ. Обеспечение готовности учащихся выполнять задания различного уровня сложности». Изучение нормативно-правовой документации на заседании ШМО.</w:t>
            </w:r>
          </w:p>
        </w:tc>
        <w:tc>
          <w:tcPr>
            <w:tcW w:w="2268" w:type="dxa"/>
          </w:tcPr>
          <w:p w14:paraId="556E4D53" w14:textId="77777777" w:rsidR="00E534BD" w:rsidRDefault="00C84934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08AC23C9" w14:textId="09938E11" w:rsidR="00C84934" w:rsidRDefault="00C84934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14:paraId="4EE597F5" w14:textId="78577942" w:rsidR="00E534BD" w:rsidRDefault="00E534BD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AE">
              <w:rPr>
                <w:rFonts w:ascii="Times New Roman" w:hAnsi="Times New Roman" w:cs="Times New Roman"/>
                <w:sz w:val="24"/>
                <w:szCs w:val="24"/>
              </w:rPr>
              <w:t>Директор школы, зам.директора по УВР</w:t>
            </w:r>
          </w:p>
        </w:tc>
      </w:tr>
      <w:tr w:rsidR="00E534BD" w14:paraId="3BDDCD38" w14:textId="77777777" w:rsidTr="007108A6">
        <w:tc>
          <w:tcPr>
            <w:tcW w:w="704" w:type="dxa"/>
          </w:tcPr>
          <w:p w14:paraId="7267197C" w14:textId="77777777" w:rsidR="00E534BD" w:rsidRPr="00E534BD" w:rsidRDefault="00E534BD" w:rsidP="00E534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2641A4" w14:textId="77777777" w:rsidR="00145E6D" w:rsidRDefault="00C84934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выпускников </w:t>
            </w:r>
            <w:r w:rsidR="00145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 класса и их родителей «</w:t>
            </w:r>
            <w:r w:rsidR="00145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>собенности основного государственного экзамена в 2021-м году</w:t>
            </w:r>
          </w:p>
          <w:p w14:paraId="78499A36" w14:textId="1700C3A3" w:rsidR="00E534BD" w:rsidRDefault="00C84934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 вопросы </w:t>
            </w:r>
            <w:r w:rsidR="00145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934">
              <w:rPr>
                <w:rFonts w:ascii="Times New Roman" w:hAnsi="Times New Roman" w:cs="Times New Roman"/>
                <w:sz w:val="24"/>
                <w:szCs w:val="24"/>
              </w:rPr>
              <w:t xml:space="preserve">формления протокола собрания. </w:t>
            </w:r>
          </w:p>
        </w:tc>
        <w:tc>
          <w:tcPr>
            <w:tcW w:w="2268" w:type="dxa"/>
          </w:tcPr>
          <w:p w14:paraId="253BB41B" w14:textId="77777777" w:rsidR="007108A6" w:rsidRDefault="007108A6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51F15E43" w14:textId="4E54C5F9" w:rsidR="00E534BD" w:rsidRDefault="007108A6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</w:p>
          <w:p w14:paraId="0A4E020C" w14:textId="41A5E831" w:rsidR="007108A6" w:rsidRDefault="007108A6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AAE06AC" w14:textId="359FC589" w:rsidR="007108A6" w:rsidRDefault="007108A6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14:paraId="4142D478" w14:textId="56C687A5" w:rsidR="00E534BD" w:rsidRDefault="00491A97" w:rsidP="00E5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1EAE">
              <w:rPr>
                <w:rFonts w:ascii="Times New Roman" w:hAnsi="Times New Roman" w:cs="Times New Roman"/>
                <w:sz w:val="24"/>
                <w:szCs w:val="24"/>
              </w:rPr>
              <w:t>ам.директора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491A97" w14:paraId="14C12B05" w14:textId="77777777" w:rsidTr="007108A6">
        <w:tc>
          <w:tcPr>
            <w:tcW w:w="704" w:type="dxa"/>
          </w:tcPr>
          <w:p w14:paraId="4716BE13" w14:textId="77777777" w:rsidR="00491A97" w:rsidRPr="00E534BD" w:rsidRDefault="00491A97" w:rsidP="00491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86CBD9" w14:textId="7080DD02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учащихся по математике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>материалов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D8F082" w14:textId="77777777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244721B8" w14:textId="2F8F8A03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14:paraId="57E55A2C" w14:textId="67B534DC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4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491A97" w14:paraId="7D3C2A5C" w14:textId="77777777" w:rsidTr="007108A6">
        <w:tc>
          <w:tcPr>
            <w:tcW w:w="704" w:type="dxa"/>
          </w:tcPr>
          <w:p w14:paraId="519C1AE8" w14:textId="77777777" w:rsidR="00491A97" w:rsidRPr="00E534BD" w:rsidRDefault="00491A97" w:rsidP="00491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C12A0B" w14:textId="26A5A0F1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 xml:space="preserve">тоговое собеседование </w:t>
            </w:r>
          </w:p>
        </w:tc>
        <w:tc>
          <w:tcPr>
            <w:tcW w:w="2268" w:type="dxa"/>
          </w:tcPr>
          <w:p w14:paraId="53693E3C" w14:textId="77777777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4976DA30" w14:textId="07855459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14:paraId="6F9D3661" w14:textId="494242B8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4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491A97" w14:paraId="12F3BBEA" w14:textId="77777777" w:rsidTr="007108A6">
        <w:tc>
          <w:tcPr>
            <w:tcW w:w="704" w:type="dxa"/>
          </w:tcPr>
          <w:p w14:paraId="083206D5" w14:textId="77777777" w:rsidR="00491A97" w:rsidRPr="00E534BD" w:rsidRDefault="00491A97" w:rsidP="00491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3CD327" w14:textId="58D51F19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качества знаний учащихся по русскому языку с использованием материалов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30368B" w14:textId="77777777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727D345D" w14:textId="110850E0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14:paraId="484ED2A4" w14:textId="24CC6E33" w:rsidR="00491A97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4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7108A6" w14:paraId="31610573" w14:textId="77777777" w:rsidTr="007108A6">
        <w:tc>
          <w:tcPr>
            <w:tcW w:w="704" w:type="dxa"/>
          </w:tcPr>
          <w:p w14:paraId="2B7CCDC9" w14:textId="77777777" w:rsidR="007108A6" w:rsidRPr="00E534BD" w:rsidRDefault="007108A6" w:rsidP="007108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EF6053" w14:textId="6B5141A7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качества знаний по предметам по выбору учащихся с использованием материалов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 (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4D7A63" w14:textId="77777777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134F34DC" w14:textId="45EF059F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14:paraId="60AB9431" w14:textId="3490E1A3" w:rsidR="007108A6" w:rsidRDefault="00491A97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1EAE">
              <w:rPr>
                <w:rFonts w:ascii="Times New Roman" w:hAnsi="Times New Roman" w:cs="Times New Roman"/>
                <w:sz w:val="24"/>
                <w:szCs w:val="24"/>
              </w:rPr>
              <w:t>ам.директора по УВР</w:t>
            </w:r>
          </w:p>
        </w:tc>
      </w:tr>
      <w:tr w:rsidR="007108A6" w14:paraId="0E44F33F" w14:textId="77777777" w:rsidTr="007108A6">
        <w:tc>
          <w:tcPr>
            <w:tcW w:w="704" w:type="dxa"/>
          </w:tcPr>
          <w:p w14:paraId="721AEAF6" w14:textId="77777777" w:rsidR="007108A6" w:rsidRPr="00E534BD" w:rsidRDefault="007108A6" w:rsidP="007108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DB4C593" w14:textId="177F06F1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Э,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обновлений информации на стенде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45E6D">
              <w:rPr>
                <w:rFonts w:ascii="Times New Roman" w:hAnsi="Times New Roman" w:cs="Times New Roman"/>
                <w:sz w:val="24"/>
                <w:szCs w:val="24"/>
              </w:rPr>
              <w:t>сайте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B0C4296" w14:textId="6BC19FA8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50635872" w14:textId="51C6316A" w:rsidR="007108A6" w:rsidRDefault="00491A97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08A6" w:rsidRPr="004C1EAE">
              <w:rPr>
                <w:rFonts w:ascii="Times New Roman" w:hAnsi="Times New Roman" w:cs="Times New Roman"/>
                <w:sz w:val="24"/>
                <w:szCs w:val="24"/>
              </w:rPr>
              <w:t>ам.директора по УВР</w:t>
            </w:r>
          </w:p>
        </w:tc>
      </w:tr>
      <w:tr w:rsidR="007108A6" w14:paraId="1C119937" w14:textId="77777777" w:rsidTr="007108A6">
        <w:tc>
          <w:tcPr>
            <w:tcW w:w="704" w:type="dxa"/>
          </w:tcPr>
          <w:p w14:paraId="06346599" w14:textId="77777777" w:rsidR="007108A6" w:rsidRPr="00E534BD" w:rsidRDefault="007108A6" w:rsidP="007108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2A4A6B" w14:textId="28D1299D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допуске учащихся 9 класса к сдаче экзаменов.</w:t>
            </w:r>
          </w:p>
        </w:tc>
        <w:tc>
          <w:tcPr>
            <w:tcW w:w="2268" w:type="dxa"/>
          </w:tcPr>
          <w:p w14:paraId="290DE4F1" w14:textId="77777777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2875A850" w14:textId="1514BBCF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14:paraId="44C6DCCE" w14:textId="6E99261D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A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108A6" w14:paraId="6418787A" w14:textId="77777777" w:rsidTr="007108A6">
        <w:tc>
          <w:tcPr>
            <w:tcW w:w="704" w:type="dxa"/>
          </w:tcPr>
          <w:p w14:paraId="6A2F864E" w14:textId="77777777" w:rsidR="007108A6" w:rsidRPr="00E534BD" w:rsidRDefault="007108A6" w:rsidP="007108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40486F" w14:textId="7FC52507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графика проведения консультаций по русскому языку, математике и предметам по выбору для учащихся девятого класса. </w:t>
            </w:r>
          </w:p>
        </w:tc>
        <w:tc>
          <w:tcPr>
            <w:tcW w:w="2268" w:type="dxa"/>
          </w:tcPr>
          <w:p w14:paraId="4F68028E" w14:textId="77777777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0927ABF6" w14:textId="6436E577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14:paraId="51FCA37B" w14:textId="600E3F26" w:rsidR="007108A6" w:rsidRDefault="00491A97" w:rsidP="004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08A6" w:rsidRPr="004C1EAE">
              <w:rPr>
                <w:rFonts w:ascii="Times New Roman" w:hAnsi="Times New Roman" w:cs="Times New Roman"/>
                <w:sz w:val="24"/>
                <w:szCs w:val="24"/>
              </w:rPr>
              <w:t>ам.директора по УВР</w:t>
            </w:r>
          </w:p>
        </w:tc>
      </w:tr>
      <w:tr w:rsidR="007108A6" w14:paraId="2337DADB" w14:textId="77777777" w:rsidTr="007108A6">
        <w:tc>
          <w:tcPr>
            <w:tcW w:w="704" w:type="dxa"/>
          </w:tcPr>
          <w:p w14:paraId="19D2D583" w14:textId="77777777" w:rsidR="007108A6" w:rsidRPr="00E534BD" w:rsidRDefault="007108A6" w:rsidP="007108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55B95D" w14:textId="5B4E5C28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57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подготовке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817C57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девятого класса с участием тик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817C57">
              <w:rPr>
                <w:rFonts w:ascii="Times New Roman" w:hAnsi="Times New Roman" w:cs="Times New Roman"/>
                <w:sz w:val="24"/>
                <w:szCs w:val="24"/>
              </w:rPr>
              <w:t>21-м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BB22065" w14:textId="77777777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1BB4F629" w14:textId="69604900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14:paraId="0854406A" w14:textId="789F96D5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A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108A6" w14:paraId="48711C38" w14:textId="77777777" w:rsidTr="007108A6">
        <w:tc>
          <w:tcPr>
            <w:tcW w:w="704" w:type="dxa"/>
          </w:tcPr>
          <w:p w14:paraId="30D3CDD0" w14:textId="77777777" w:rsidR="007108A6" w:rsidRPr="00E534BD" w:rsidRDefault="007108A6" w:rsidP="007108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8B7EA0" w14:textId="18C45C68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C57">
              <w:rPr>
                <w:rFonts w:ascii="Times New Roman" w:hAnsi="Times New Roman" w:cs="Times New Roman"/>
                <w:sz w:val="24"/>
                <w:szCs w:val="24"/>
              </w:rPr>
              <w:t>сновной государственный экзамен</w:t>
            </w:r>
          </w:p>
        </w:tc>
        <w:tc>
          <w:tcPr>
            <w:tcW w:w="2268" w:type="dxa"/>
          </w:tcPr>
          <w:p w14:paraId="58F9F6DB" w14:textId="77777777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июнь </w:t>
            </w:r>
          </w:p>
          <w:p w14:paraId="2A85A6B4" w14:textId="6F0CCBF9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14:paraId="6459146A" w14:textId="3BD86B77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A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108A6" w14:paraId="7451DC98" w14:textId="77777777" w:rsidTr="007108A6">
        <w:tc>
          <w:tcPr>
            <w:tcW w:w="704" w:type="dxa"/>
          </w:tcPr>
          <w:p w14:paraId="365477E5" w14:textId="77777777" w:rsidR="007108A6" w:rsidRPr="00E534BD" w:rsidRDefault="007108A6" w:rsidP="007108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886714" w14:textId="261FAD5A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5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протоколов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817C57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информирование учащихся о результатах сдачи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7C57">
              <w:rPr>
                <w:rFonts w:ascii="Times New Roman" w:hAnsi="Times New Roman" w:cs="Times New Roman"/>
                <w:sz w:val="24"/>
                <w:szCs w:val="24"/>
              </w:rPr>
              <w:t>отдельно по каждому экзамену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7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0E29634E" w14:textId="77777777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14:paraId="48E750C4" w14:textId="385E211F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14:paraId="6D125B9F" w14:textId="168CB5B6" w:rsidR="007108A6" w:rsidRDefault="00491A97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A">
              <w:rPr>
                <w:rFonts w:ascii="Times New Roman" w:hAnsi="Times New Roman" w:cs="Times New Roman"/>
                <w:sz w:val="24"/>
                <w:szCs w:val="24"/>
              </w:rPr>
              <w:t>Зам.директор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AC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108A6" w14:paraId="31543FA4" w14:textId="77777777" w:rsidTr="007108A6">
        <w:tc>
          <w:tcPr>
            <w:tcW w:w="704" w:type="dxa"/>
          </w:tcPr>
          <w:p w14:paraId="03889A8D" w14:textId="77777777" w:rsidR="007108A6" w:rsidRPr="00E534BD" w:rsidRDefault="007108A6" w:rsidP="007108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9DB2EB" w14:textId="2001D9DB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5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аналитической справки по результатам экзаменов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7C57">
              <w:rPr>
                <w:rFonts w:ascii="Times New Roman" w:hAnsi="Times New Roman" w:cs="Times New Roman"/>
                <w:sz w:val="24"/>
                <w:szCs w:val="24"/>
              </w:rPr>
              <w:t xml:space="preserve"> классе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68" w:type="dxa"/>
          </w:tcPr>
          <w:p w14:paraId="4F6A9EC9" w14:textId="7A5ECBFD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14:paraId="7EE5B4D6" w14:textId="485A6F0B" w:rsidR="007108A6" w:rsidRDefault="007108A6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14:paraId="4D578348" w14:textId="46EDC918" w:rsidR="007108A6" w:rsidRDefault="00491A97" w:rsidP="007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A">
              <w:rPr>
                <w:rFonts w:ascii="Times New Roman" w:hAnsi="Times New Roman" w:cs="Times New Roman"/>
                <w:sz w:val="24"/>
                <w:szCs w:val="24"/>
              </w:rPr>
              <w:t>Зам.директор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AC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14:paraId="0C559C1B" w14:textId="77777777" w:rsidR="00E534BD" w:rsidRPr="00E534BD" w:rsidRDefault="00E534BD" w:rsidP="00E53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34BD" w:rsidRPr="00E534BD" w:rsidSect="00710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26476"/>
    <w:multiLevelType w:val="hybridMultilevel"/>
    <w:tmpl w:val="F0F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CF"/>
    <w:rsid w:val="000164CF"/>
    <w:rsid w:val="00145E6D"/>
    <w:rsid w:val="00301226"/>
    <w:rsid w:val="00491A97"/>
    <w:rsid w:val="0051004D"/>
    <w:rsid w:val="007108A6"/>
    <w:rsid w:val="00817C57"/>
    <w:rsid w:val="00991700"/>
    <w:rsid w:val="00C84934"/>
    <w:rsid w:val="00E5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5141"/>
  <w15:chartTrackingRefBased/>
  <w15:docId w15:val="{4A81CD2C-5D1D-4579-A827-C8EB7EB1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 Казарян</dc:creator>
  <cp:keywords/>
  <dc:description/>
  <cp:lastModifiedBy>Рузанна Казарян</cp:lastModifiedBy>
  <cp:revision>4</cp:revision>
  <dcterms:created xsi:type="dcterms:W3CDTF">2021-04-20T12:09:00Z</dcterms:created>
  <dcterms:modified xsi:type="dcterms:W3CDTF">2021-04-20T13:17:00Z</dcterms:modified>
</cp:coreProperties>
</file>